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FE11BD">
      <w:pPr>
        <w:jc w:val="center"/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121672">
        <w:rPr>
          <w:b/>
          <w:bCs/>
          <w:sz w:val="26"/>
          <w:szCs w:val="26"/>
        </w:rPr>
        <w:t>20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F25EBD">
        <w:rPr>
          <w:bCs/>
          <w:sz w:val="24"/>
          <w:szCs w:val="24"/>
        </w:rPr>
        <w:t xml:space="preserve">с. </w:t>
      </w:r>
      <w:r w:rsidR="00311082">
        <w:rPr>
          <w:bCs/>
          <w:sz w:val="24"/>
          <w:szCs w:val="24"/>
        </w:rPr>
        <w:t>Новопавловка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</w:t>
      </w:r>
      <w:r w:rsidR="00A15AF5">
        <w:rPr>
          <w:bCs/>
          <w:sz w:val="24"/>
          <w:szCs w:val="24"/>
        </w:rPr>
        <w:t>пер.Школьный</w:t>
      </w:r>
      <w:r w:rsidR="00E4528F">
        <w:rPr>
          <w:bCs/>
          <w:sz w:val="24"/>
          <w:szCs w:val="24"/>
        </w:rPr>
        <w:t>,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01001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121672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121672" w:rsidRDefault="00121672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121672" w:rsidRDefault="00121672" w:rsidP="00D24811">
            <w:pPr>
              <w:jc w:val="center"/>
            </w:pPr>
            <w:r>
              <w:t>358072,19</w:t>
            </w:r>
          </w:p>
        </w:tc>
        <w:tc>
          <w:tcPr>
            <w:tcW w:w="1620" w:type="dxa"/>
          </w:tcPr>
          <w:p w:rsidR="00121672" w:rsidRDefault="00121672" w:rsidP="00D24811">
            <w:pPr>
              <w:jc w:val="center"/>
            </w:pPr>
            <w:r>
              <w:t>2340343,86</w:t>
            </w:r>
          </w:p>
        </w:tc>
        <w:tc>
          <w:tcPr>
            <w:tcW w:w="2459" w:type="dxa"/>
            <w:vAlign w:val="bottom"/>
          </w:tcPr>
          <w:p w:rsidR="00121672" w:rsidRDefault="00121672" w:rsidP="00D24811">
            <w:pPr>
              <w:jc w:val="center"/>
            </w:pPr>
            <w:r>
              <w:t>140° 26,7'</w:t>
            </w:r>
          </w:p>
        </w:tc>
        <w:tc>
          <w:tcPr>
            <w:tcW w:w="3396" w:type="dxa"/>
            <w:vAlign w:val="bottom"/>
          </w:tcPr>
          <w:p w:rsidR="00121672" w:rsidRDefault="00121672" w:rsidP="00D24811">
            <w:pPr>
              <w:jc w:val="center"/>
            </w:pPr>
            <w:r>
              <w:t>4,99</w:t>
            </w:r>
          </w:p>
        </w:tc>
      </w:tr>
      <w:tr w:rsidR="00121672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121672" w:rsidRDefault="00121672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121672" w:rsidRDefault="00121672" w:rsidP="00D24811">
            <w:pPr>
              <w:jc w:val="center"/>
            </w:pPr>
            <w:r>
              <w:t>358068,34</w:t>
            </w:r>
          </w:p>
        </w:tc>
        <w:tc>
          <w:tcPr>
            <w:tcW w:w="1620" w:type="dxa"/>
          </w:tcPr>
          <w:p w:rsidR="00121672" w:rsidRDefault="00121672" w:rsidP="00D24811">
            <w:pPr>
              <w:jc w:val="center"/>
            </w:pPr>
            <w:r>
              <w:t>2340347,04</w:t>
            </w:r>
          </w:p>
        </w:tc>
        <w:tc>
          <w:tcPr>
            <w:tcW w:w="2459" w:type="dxa"/>
            <w:vAlign w:val="bottom"/>
          </w:tcPr>
          <w:p w:rsidR="00121672" w:rsidRDefault="00121672" w:rsidP="00D24811">
            <w:pPr>
              <w:jc w:val="center"/>
            </w:pPr>
            <w:r>
              <w:t>230° 16,1'</w:t>
            </w:r>
          </w:p>
        </w:tc>
        <w:tc>
          <w:tcPr>
            <w:tcW w:w="3396" w:type="dxa"/>
            <w:vAlign w:val="bottom"/>
          </w:tcPr>
          <w:p w:rsidR="00121672" w:rsidRDefault="00121672" w:rsidP="00D24811">
            <w:pPr>
              <w:jc w:val="center"/>
            </w:pPr>
            <w:r>
              <w:t>2,00</w:t>
            </w:r>
          </w:p>
        </w:tc>
      </w:tr>
      <w:tr w:rsidR="00121672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121672" w:rsidRDefault="00121672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121672" w:rsidRDefault="00121672" w:rsidP="00D24811">
            <w:pPr>
              <w:jc w:val="center"/>
            </w:pPr>
            <w:r>
              <w:t>358067,06</w:t>
            </w:r>
          </w:p>
        </w:tc>
        <w:tc>
          <w:tcPr>
            <w:tcW w:w="1620" w:type="dxa"/>
          </w:tcPr>
          <w:p w:rsidR="00121672" w:rsidRDefault="00121672" w:rsidP="00D24811">
            <w:pPr>
              <w:jc w:val="center"/>
            </w:pPr>
            <w:r>
              <w:t>2340345,50</w:t>
            </w:r>
          </w:p>
        </w:tc>
        <w:tc>
          <w:tcPr>
            <w:tcW w:w="2459" w:type="dxa"/>
            <w:vAlign w:val="bottom"/>
          </w:tcPr>
          <w:p w:rsidR="00121672" w:rsidRDefault="00121672" w:rsidP="00D24811">
            <w:pPr>
              <w:jc w:val="center"/>
            </w:pPr>
            <w:r>
              <w:t>320° 31,0'</w:t>
            </w:r>
          </w:p>
        </w:tc>
        <w:tc>
          <w:tcPr>
            <w:tcW w:w="3396" w:type="dxa"/>
            <w:vAlign w:val="bottom"/>
          </w:tcPr>
          <w:p w:rsidR="00121672" w:rsidRDefault="00121672" w:rsidP="00D24811">
            <w:pPr>
              <w:jc w:val="center"/>
            </w:pPr>
            <w:r>
              <w:t>5,00</w:t>
            </w:r>
          </w:p>
        </w:tc>
      </w:tr>
      <w:tr w:rsidR="00121672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121672" w:rsidRDefault="00121672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121672" w:rsidRDefault="00121672" w:rsidP="00D24811">
            <w:pPr>
              <w:jc w:val="center"/>
            </w:pPr>
            <w:r>
              <w:t>358070,92</w:t>
            </w:r>
          </w:p>
        </w:tc>
        <w:tc>
          <w:tcPr>
            <w:tcW w:w="1620" w:type="dxa"/>
          </w:tcPr>
          <w:p w:rsidR="00121672" w:rsidRDefault="00121672" w:rsidP="00D24811">
            <w:pPr>
              <w:jc w:val="center"/>
            </w:pPr>
            <w:r>
              <w:t>2340342,32</w:t>
            </w:r>
          </w:p>
        </w:tc>
        <w:tc>
          <w:tcPr>
            <w:tcW w:w="2459" w:type="dxa"/>
            <w:vAlign w:val="bottom"/>
          </w:tcPr>
          <w:p w:rsidR="00121672" w:rsidRDefault="00121672" w:rsidP="00D24811">
            <w:pPr>
              <w:jc w:val="center"/>
            </w:pPr>
            <w:r>
              <w:t>50° 29,3'</w:t>
            </w:r>
          </w:p>
        </w:tc>
        <w:tc>
          <w:tcPr>
            <w:tcW w:w="3396" w:type="dxa"/>
            <w:vAlign w:val="bottom"/>
          </w:tcPr>
          <w:p w:rsidR="00121672" w:rsidRDefault="00121672" w:rsidP="00D24811">
            <w:pPr>
              <w:jc w:val="center"/>
            </w:pPr>
            <w:r>
              <w:t>2,00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4B71FA" w:rsidRDefault="00DB0E95" w:rsidP="00FE11BD">
      <w:pPr>
        <w:pStyle w:val="4"/>
        <w:ind w:left="4620"/>
        <w:jc w:val="left"/>
      </w:pPr>
      <w:r>
        <w:br w:type="page"/>
      </w:r>
    </w:p>
    <w:p w:rsidR="00506F9F" w:rsidRPr="00506F9F" w:rsidRDefault="00506F9F">
      <w:pPr>
        <w:jc w:val="center"/>
        <w:rPr>
          <w:b/>
          <w:sz w:val="28"/>
        </w:rPr>
      </w:pPr>
    </w:p>
    <w:p w:rsidR="00506F9F" w:rsidRDefault="00506F9F" w:rsidP="00506F9F">
      <w:pPr>
        <w:jc w:val="center"/>
      </w:pPr>
      <w:r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7C576A">
      <w:pPr>
        <w:rPr>
          <w:sz w:val="22"/>
        </w:rPr>
      </w:pPr>
      <w:r w:rsidRPr="00953C32"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8" type="#_x0000_t202" style="position:absolute;margin-left:-14.35pt;margin-top:4.05pt;width:533.65pt;height:420.5pt;z-index:251665408">
            <v:textbox>
              <w:txbxContent>
                <w:p w:rsidR="00121672" w:rsidRDefault="00121672" w:rsidP="00121672">
                  <w:r>
                    <w:object w:dxaOrig="12510" w:dyaOrig="907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25.6pt;height:453.8pt" o:ole="">
                        <v:imagedata r:id="rId7" o:title=""/>
                      </v:shape>
                      <o:OLEObject Type="Embed" ProgID="MapInfo.Map" ShapeID="_x0000_i1025" DrawAspect="Content" ObjectID="_1644406548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2B21CC">
      <w:pPr>
        <w:pStyle w:val="a5"/>
        <w:jc w:val="left"/>
      </w:pPr>
    </w:p>
    <w:p w:rsidR="00367320" w:rsidRDefault="00367320" w:rsidP="003E7D18">
      <w:pPr>
        <w:pStyle w:val="a5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953C32" w:rsidP="00FE11BD">
      <w:pPr>
        <w:jc w:val="center"/>
        <w:rPr>
          <w:b/>
          <w:bCs/>
        </w:rPr>
      </w:pPr>
      <w:r w:rsidRPr="00953C32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953C32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406549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953C32" w:rsidP="00FE11BD">
      <w:pPr>
        <w:ind w:left="993"/>
        <w:rPr>
          <w:b/>
          <w:color w:val="000000"/>
          <w:sz w:val="8"/>
          <w:szCs w:val="16"/>
        </w:rPr>
      </w:pPr>
      <w:r w:rsidRPr="00953C32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953C32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953C32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953C32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953C32" w:rsidP="00FE11BD">
      <w:pPr>
        <w:ind w:left="993"/>
        <w:rPr>
          <w:color w:val="000000"/>
          <w:sz w:val="14"/>
          <w:szCs w:val="16"/>
        </w:rPr>
      </w:pPr>
      <w:r w:rsidRPr="00953C32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953C32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953C32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953C32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A9C" w:rsidRDefault="006A5A9C">
      <w:r>
        <w:separator/>
      </w:r>
    </w:p>
  </w:endnote>
  <w:endnote w:type="continuationSeparator" w:id="1">
    <w:p w:rsidR="006A5A9C" w:rsidRDefault="006A5A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A9C" w:rsidRDefault="006A5A9C">
      <w:r>
        <w:separator/>
      </w:r>
    </w:p>
  </w:footnote>
  <w:footnote w:type="continuationSeparator" w:id="1">
    <w:p w:rsidR="006A5A9C" w:rsidRDefault="006A5A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02794"/>
    <w:rsid w:val="00017529"/>
    <w:rsid w:val="00051C03"/>
    <w:rsid w:val="00084BBB"/>
    <w:rsid w:val="000867A3"/>
    <w:rsid w:val="0009112D"/>
    <w:rsid w:val="00092DD0"/>
    <w:rsid w:val="00093A32"/>
    <w:rsid w:val="00096607"/>
    <w:rsid w:val="000A3149"/>
    <w:rsid w:val="000D38A9"/>
    <w:rsid w:val="000E4E7E"/>
    <w:rsid w:val="000F46D6"/>
    <w:rsid w:val="0010018A"/>
    <w:rsid w:val="001202FA"/>
    <w:rsid w:val="00121672"/>
    <w:rsid w:val="00134AA0"/>
    <w:rsid w:val="00163C72"/>
    <w:rsid w:val="001762E9"/>
    <w:rsid w:val="001923B9"/>
    <w:rsid w:val="001A3D25"/>
    <w:rsid w:val="001E270D"/>
    <w:rsid w:val="001F0FA8"/>
    <w:rsid w:val="002117A3"/>
    <w:rsid w:val="0022223E"/>
    <w:rsid w:val="0022503A"/>
    <w:rsid w:val="0022591D"/>
    <w:rsid w:val="00227099"/>
    <w:rsid w:val="00227CE1"/>
    <w:rsid w:val="0023175C"/>
    <w:rsid w:val="0023347E"/>
    <w:rsid w:val="002358B8"/>
    <w:rsid w:val="00247C2C"/>
    <w:rsid w:val="00254937"/>
    <w:rsid w:val="00262F73"/>
    <w:rsid w:val="00272573"/>
    <w:rsid w:val="002752E8"/>
    <w:rsid w:val="00290166"/>
    <w:rsid w:val="00293143"/>
    <w:rsid w:val="00295A92"/>
    <w:rsid w:val="002B21CC"/>
    <w:rsid w:val="002B5160"/>
    <w:rsid w:val="002B7920"/>
    <w:rsid w:val="002D4B17"/>
    <w:rsid w:val="002E0DBA"/>
    <w:rsid w:val="002F59C4"/>
    <w:rsid w:val="00307275"/>
    <w:rsid w:val="00311082"/>
    <w:rsid w:val="00331E96"/>
    <w:rsid w:val="00336BA5"/>
    <w:rsid w:val="00351A78"/>
    <w:rsid w:val="00366681"/>
    <w:rsid w:val="00367320"/>
    <w:rsid w:val="003A3D3F"/>
    <w:rsid w:val="003C3BC9"/>
    <w:rsid w:val="003C7EDA"/>
    <w:rsid w:val="003D7AC3"/>
    <w:rsid w:val="003E7D18"/>
    <w:rsid w:val="0043536C"/>
    <w:rsid w:val="00441AAE"/>
    <w:rsid w:val="004474F6"/>
    <w:rsid w:val="004603B9"/>
    <w:rsid w:val="00460FEA"/>
    <w:rsid w:val="00472667"/>
    <w:rsid w:val="00485952"/>
    <w:rsid w:val="0048658F"/>
    <w:rsid w:val="00490EAF"/>
    <w:rsid w:val="00492EA5"/>
    <w:rsid w:val="004A36B7"/>
    <w:rsid w:val="004A3980"/>
    <w:rsid w:val="004B71FA"/>
    <w:rsid w:val="00503483"/>
    <w:rsid w:val="00506F9F"/>
    <w:rsid w:val="005263BB"/>
    <w:rsid w:val="00527F0E"/>
    <w:rsid w:val="00544022"/>
    <w:rsid w:val="00560B43"/>
    <w:rsid w:val="00561B3A"/>
    <w:rsid w:val="00566A59"/>
    <w:rsid w:val="00572CC5"/>
    <w:rsid w:val="00575D63"/>
    <w:rsid w:val="00585A00"/>
    <w:rsid w:val="00587F94"/>
    <w:rsid w:val="005942ED"/>
    <w:rsid w:val="005A6EAA"/>
    <w:rsid w:val="005B4C04"/>
    <w:rsid w:val="005C58EF"/>
    <w:rsid w:val="005C6637"/>
    <w:rsid w:val="005C79EB"/>
    <w:rsid w:val="005D1804"/>
    <w:rsid w:val="005D5207"/>
    <w:rsid w:val="005D6F43"/>
    <w:rsid w:val="005E2679"/>
    <w:rsid w:val="005F00EC"/>
    <w:rsid w:val="00604293"/>
    <w:rsid w:val="00611585"/>
    <w:rsid w:val="00616107"/>
    <w:rsid w:val="00656C64"/>
    <w:rsid w:val="00664B90"/>
    <w:rsid w:val="00665B2C"/>
    <w:rsid w:val="00687C66"/>
    <w:rsid w:val="00695D62"/>
    <w:rsid w:val="006A5A9C"/>
    <w:rsid w:val="006B4DCD"/>
    <w:rsid w:val="006E73B0"/>
    <w:rsid w:val="006F06B0"/>
    <w:rsid w:val="006F15C4"/>
    <w:rsid w:val="006F464D"/>
    <w:rsid w:val="006F5048"/>
    <w:rsid w:val="00716DDF"/>
    <w:rsid w:val="00724CBF"/>
    <w:rsid w:val="0074006E"/>
    <w:rsid w:val="0077698E"/>
    <w:rsid w:val="00796661"/>
    <w:rsid w:val="007A11AB"/>
    <w:rsid w:val="007A6966"/>
    <w:rsid w:val="007B53B7"/>
    <w:rsid w:val="007C576A"/>
    <w:rsid w:val="007D4C84"/>
    <w:rsid w:val="007E4CD9"/>
    <w:rsid w:val="007F1514"/>
    <w:rsid w:val="007F7A0D"/>
    <w:rsid w:val="008035DF"/>
    <w:rsid w:val="008126FA"/>
    <w:rsid w:val="00827BC1"/>
    <w:rsid w:val="0084517B"/>
    <w:rsid w:val="00847BEA"/>
    <w:rsid w:val="008764E1"/>
    <w:rsid w:val="00882AFA"/>
    <w:rsid w:val="00887E7E"/>
    <w:rsid w:val="008C256C"/>
    <w:rsid w:val="008C29E4"/>
    <w:rsid w:val="008C2DD0"/>
    <w:rsid w:val="008C42AE"/>
    <w:rsid w:val="008D6E14"/>
    <w:rsid w:val="008E4565"/>
    <w:rsid w:val="008F1738"/>
    <w:rsid w:val="008F4579"/>
    <w:rsid w:val="0091305A"/>
    <w:rsid w:val="009301F1"/>
    <w:rsid w:val="00940A18"/>
    <w:rsid w:val="00951A65"/>
    <w:rsid w:val="00953C32"/>
    <w:rsid w:val="009601A0"/>
    <w:rsid w:val="00995D56"/>
    <w:rsid w:val="00996BA6"/>
    <w:rsid w:val="009A05A9"/>
    <w:rsid w:val="009A32F4"/>
    <w:rsid w:val="009C20FE"/>
    <w:rsid w:val="009E78F4"/>
    <w:rsid w:val="009F58FC"/>
    <w:rsid w:val="00A06E77"/>
    <w:rsid w:val="00A15AF5"/>
    <w:rsid w:val="00A163BC"/>
    <w:rsid w:val="00A277B4"/>
    <w:rsid w:val="00A307A6"/>
    <w:rsid w:val="00A320DA"/>
    <w:rsid w:val="00A45A57"/>
    <w:rsid w:val="00A57702"/>
    <w:rsid w:val="00A6045A"/>
    <w:rsid w:val="00A6328B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1689A"/>
    <w:rsid w:val="00B418B6"/>
    <w:rsid w:val="00B42751"/>
    <w:rsid w:val="00B62945"/>
    <w:rsid w:val="00B74A55"/>
    <w:rsid w:val="00B865D7"/>
    <w:rsid w:val="00B87487"/>
    <w:rsid w:val="00BC02AE"/>
    <w:rsid w:val="00BD166E"/>
    <w:rsid w:val="00BD31F6"/>
    <w:rsid w:val="00BD7776"/>
    <w:rsid w:val="00BE7743"/>
    <w:rsid w:val="00BF598B"/>
    <w:rsid w:val="00BF6A11"/>
    <w:rsid w:val="00C01562"/>
    <w:rsid w:val="00C072CB"/>
    <w:rsid w:val="00C23443"/>
    <w:rsid w:val="00C61567"/>
    <w:rsid w:val="00C9786C"/>
    <w:rsid w:val="00CA0514"/>
    <w:rsid w:val="00CD6AA6"/>
    <w:rsid w:val="00CF3F1B"/>
    <w:rsid w:val="00D065F3"/>
    <w:rsid w:val="00D202EB"/>
    <w:rsid w:val="00D261A0"/>
    <w:rsid w:val="00D26DBF"/>
    <w:rsid w:val="00D403DF"/>
    <w:rsid w:val="00D4315C"/>
    <w:rsid w:val="00D440EC"/>
    <w:rsid w:val="00D6152A"/>
    <w:rsid w:val="00D621A3"/>
    <w:rsid w:val="00D81BD5"/>
    <w:rsid w:val="00DA0809"/>
    <w:rsid w:val="00DA6D3D"/>
    <w:rsid w:val="00DB0E1E"/>
    <w:rsid w:val="00DB0E95"/>
    <w:rsid w:val="00DB1EE1"/>
    <w:rsid w:val="00DC7BE9"/>
    <w:rsid w:val="00DD04DD"/>
    <w:rsid w:val="00DD3BB2"/>
    <w:rsid w:val="00E04978"/>
    <w:rsid w:val="00E06B11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931BA"/>
    <w:rsid w:val="00E966F5"/>
    <w:rsid w:val="00EA45A3"/>
    <w:rsid w:val="00EA4A6B"/>
    <w:rsid w:val="00EA4F10"/>
    <w:rsid w:val="00EC274F"/>
    <w:rsid w:val="00ED2C82"/>
    <w:rsid w:val="00ED540A"/>
    <w:rsid w:val="00ED5CB9"/>
    <w:rsid w:val="00EE44D2"/>
    <w:rsid w:val="00EE7BEA"/>
    <w:rsid w:val="00F200B1"/>
    <w:rsid w:val="00F218F3"/>
    <w:rsid w:val="00F22901"/>
    <w:rsid w:val="00F25EBD"/>
    <w:rsid w:val="00F41BC4"/>
    <w:rsid w:val="00F42A18"/>
    <w:rsid w:val="00F7198A"/>
    <w:rsid w:val="00F730A7"/>
    <w:rsid w:val="00F84753"/>
    <w:rsid w:val="00F92E89"/>
    <w:rsid w:val="00FC3C35"/>
    <w:rsid w:val="00FD6E8D"/>
    <w:rsid w:val="00FE11BD"/>
    <w:rsid w:val="00FE2AD0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64</cp:revision>
  <cp:lastPrinted>2020-02-28T09:47:00Z</cp:lastPrinted>
  <dcterms:created xsi:type="dcterms:W3CDTF">2019-04-25T07:30:00Z</dcterms:created>
  <dcterms:modified xsi:type="dcterms:W3CDTF">2020-02-28T09:49:00Z</dcterms:modified>
</cp:coreProperties>
</file>