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121672">
        <w:rPr>
          <w:b/>
          <w:bCs/>
          <w:sz w:val="26"/>
          <w:szCs w:val="26"/>
        </w:rPr>
        <w:t>2</w:t>
      </w:r>
      <w:r w:rsidR="00D11A1A">
        <w:rPr>
          <w:b/>
          <w:bCs/>
          <w:sz w:val="26"/>
          <w:szCs w:val="26"/>
        </w:rPr>
        <w:t>3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2177A9">
        <w:rPr>
          <w:bCs/>
          <w:sz w:val="24"/>
          <w:szCs w:val="24"/>
        </w:rPr>
        <w:t>п. Межгорный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2177A9">
        <w:rPr>
          <w:bCs/>
          <w:sz w:val="24"/>
          <w:szCs w:val="24"/>
        </w:rPr>
        <w:t>Центральная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</w:t>
      </w:r>
      <w:r w:rsidR="002177A9">
        <w:rPr>
          <w:bCs/>
          <w:sz w:val="24"/>
          <w:szCs w:val="24"/>
        </w:rPr>
        <w:t>2</w:t>
      </w:r>
      <w:r w:rsidR="003C7EDA">
        <w:rPr>
          <w:bCs/>
          <w:sz w:val="24"/>
          <w:szCs w:val="24"/>
        </w:rPr>
        <w:t>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2177A9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177A9" w:rsidRDefault="002177A9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373147,46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2339150,76</w:t>
            </w:r>
          </w:p>
        </w:tc>
        <w:tc>
          <w:tcPr>
            <w:tcW w:w="2459" w:type="dxa"/>
            <w:vAlign w:val="bottom"/>
          </w:tcPr>
          <w:p w:rsidR="002177A9" w:rsidRDefault="002177A9" w:rsidP="0049635C">
            <w:pPr>
              <w:jc w:val="center"/>
            </w:pPr>
            <w:r>
              <w:t>116° 12,4'</w:t>
            </w:r>
          </w:p>
        </w:tc>
        <w:tc>
          <w:tcPr>
            <w:tcW w:w="3396" w:type="dxa"/>
            <w:vAlign w:val="bottom"/>
          </w:tcPr>
          <w:p w:rsidR="002177A9" w:rsidRDefault="002177A9" w:rsidP="0049635C">
            <w:pPr>
              <w:jc w:val="center"/>
            </w:pPr>
            <w:r>
              <w:t>5,00</w:t>
            </w:r>
          </w:p>
        </w:tc>
      </w:tr>
      <w:tr w:rsidR="002177A9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177A9" w:rsidRDefault="002177A9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373145,25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2339155,25</w:t>
            </w:r>
          </w:p>
        </w:tc>
        <w:tc>
          <w:tcPr>
            <w:tcW w:w="2459" w:type="dxa"/>
            <w:vAlign w:val="bottom"/>
          </w:tcPr>
          <w:p w:rsidR="002177A9" w:rsidRDefault="002177A9" w:rsidP="0049635C">
            <w:pPr>
              <w:jc w:val="center"/>
            </w:pPr>
            <w:r>
              <w:t>206° 10,8'</w:t>
            </w:r>
          </w:p>
        </w:tc>
        <w:tc>
          <w:tcPr>
            <w:tcW w:w="3396" w:type="dxa"/>
            <w:vAlign w:val="bottom"/>
          </w:tcPr>
          <w:p w:rsidR="002177A9" w:rsidRDefault="002177A9" w:rsidP="0049635C">
            <w:pPr>
              <w:jc w:val="center"/>
            </w:pPr>
            <w:r>
              <w:t>1,99</w:t>
            </w:r>
          </w:p>
        </w:tc>
      </w:tr>
      <w:tr w:rsidR="002177A9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177A9" w:rsidRDefault="002177A9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373143,46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2339154,37</w:t>
            </w:r>
          </w:p>
        </w:tc>
        <w:tc>
          <w:tcPr>
            <w:tcW w:w="2459" w:type="dxa"/>
            <w:vAlign w:val="bottom"/>
          </w:tcPr>
          <w:p w:rsidR="002177A9" w:rsidRDefault="002177A9" w:rsidP="0049635C">
            <w:pPr>
              <w:jc w:val="center"/>
            </w:pPr>
            <w:r>
              <w:t>296° 6,2'</w:t>
            </w:r>
          </w:p>
        </w:tc>
        <w:tc>
          <w:tcPr>
            <w:tcW w:w="3396" w:type="dxa"/>
            <w:vAlign w:val="bottom"/>
          </w:tcPr>
          <w:p w:rsidR="002177A9" w:rsidRDefault="002177A9" w:rsidP="0049635C">
            <w:pPr>
              <w:jc w:val="center"/>
            </w:pPr>
            <w:r>
              <w:t>5,00</w:t>
            </w:r>
          </w:p>
        </w:tc>
      </w:tr>
      <w:tr w:rsidR="002177A9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2177A9" w:rsidRDefault="002177A9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373145,66</w:t>
            </w:r>
          </w:p>
        </w:tc>
        <w:tc>
          <w:tcPr>
            <w:tcW w:w="1620" w:type="dxa"/>
          </w:tcPr>
          <w:p w:rsidR="002177A9" w:rsidRDefault="002177A9" w:rsidP="0049635C">
            <w:pPr>
              <w:jc w:val="center"/>
            </w:pPr>
            <w:r>
              <w:t>2339149,88</w:t>
            </w:r>
          </w:p>
        </w:tc>
        <w:tc>
          <w:tcPr>
            <w:tcW w:w="2459" w:type="dxa"/>
            <w:vAlign w:val="bottom"/>
          </w:tcPr>
          <w:p w:rsidR="002177A9" w:rsidRDefault="002177A9" w:rsidP="0049635C">
            <w:pPr>
              <w:jc w:val="center"/>
            </w:pPr>
            <w:r>
              <w:t>26° 3,2'</w:t>
            </w:r>
          </w:p>
        </w:tc>
        <w:tc>
          <w:tcPr>
            <w:tcW w:w="3396" w:type="dxa"/>
            <w:vAlign w:val="bottom"/>
          </w:tcPr>
          <w:p w:rsidR="002177A9" w:rsidRDefault="002177A9" w:rsidP="0049635C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A4261A">
      <w:pPr>
        <w:rPr>
          <w:sz w:val="22"/>
        </w:rPr>
      </w:pPr>
      <w:r w:rsidRPr="006B18CE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margin-left:-19.2pt;margin-top:5.85pt;width:540pt;height:424.15pt;z-index:251665408">
            <v:textbox>
              <w:txbxContent>
                <w:p w:rsidR="002177A9" w:rsidRDefault="002177A9" w:rsidP="002177A9">
                  <w:r>
                    <w:object w:dxaOrig="12300" w:dyaOrig="888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14.7pt;height:444.1pt" o:ole="">
                        <v:imagedata r:id="rId7" o:title=""/>
                      </v:shape>
                      <o:OLEObject Type="Embed" ProgID="MapInfo.Map" ShapeID="_x0000_i1025" DrawAspect="Content" ObjectID="_1644406823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AA0EED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6B18CE" w:rsidP="00FE11BD">
      <w:pPr>
        <w:jc w:val="center"/>
        <w:rPr>
          <w:b/>
          <w:bCs/>
        </w:rPr>
      </w:pPr>
      <w:r w:rsidRPr="006B18CE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6B18CE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824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6B18CE" w:rsidP="00FE11BD">
      <w:pPr>
        <w:ind w:left="993"/>
        <w:rPr>
          <w:b/>
          <w:color w:val="000000"/>
          <w:sz w:val="8"/>
          <w:szCs w:val="16"/>
        </w:rPr>
      </w:pPr>
      <w:r w:rsidRPr="006B18CE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6B18CE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B18CE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6B18CE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6B18CE" w:rsidP="00FE11BD">
      <w:pPr>
        <w:ind w:left="993"/>
        <w:rPr>
          <w:color w:val="000000"/>
          <w:sz w:val="14"/>
          <w:szCs w:val="16"/>
        </w:rPr>
      </w:pPr>
      <w:r w:rsidRPr="006B18CE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6B18CE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6B18CE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6B18CE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A7A" w:rsidRDefault="003A4A7A">
      <w:r>
        <w:separator/>
      </w:r>
    </w:p>
  </w:endnote>
  <w:endnote w:type="continuationSeparator" w:id="1">
    <w:p w:rsidR="003A4A7A" w:rsidRDefault="003A4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A7A" w:rsidRDefault="003A4A7A">
      <w:r>
        <w:separator/>
      </w:r>
    </w:p>
  </w:footnote>
  <w:footnote w:type="continuationSeparator" w:id="1">
    <w:p w:rsidR="003A4A7A" w:rsidRDefault="003A4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05606"/>
    <w:rsid w:val="00017529"/>
    <w:rsid w:val="00051C0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21672"/>
    <w:rsid w:val="00134AA0"/>
    <w:rsid w:val="00153ADA"/>
    <w:rsid w:val="00163C72"/>
    <w:rsid w:val="001762E9"/>
    <w:rsid w:val="001923B9"/>
    <w:rsid w:val="001A3D25"/>
    <w:rsid w:val="001E270D"/>
    <w:rsid w:val="001F0FA8"/>
    <w:rsid w:val="002117A3"/>
    <w:rsid w:val="002177A9"/>
    <w:rsid w:val="0022223E"/>
    <w:rsid w:val="0022503A"/>
    <w:rsid w:val="0022591D"/>
    <w:rsid w:val="00227099"/>
    <w:rsid w:val="00227CE1"/>
    <w:rsid w:val="0023175C"/>
    <w:rsid w:val="0023347E"/>
    <w:rsid w:val="002358B8"/>
    <w:rsid w:val="002444A1"/>
    <w:rsid w:val="00247C2C"/>
    <w:rsid w:val="00254937"/>
    <w:rsid w:val="00262F73"/>
    <w:rsid w:val="00272573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1D0E"/>
    <w:rsid w:val="00307275"/>
    <w:rsid w:val="00311082"/>
    <w:rsid w:val="00331E96"/>
    <w:rsid w:val="00336BA5"/>
    <w:rsid w:val="00351A78"/>
    <w:rsid w:val="00366681"/>
    <w:rsid w:val="00367320"/>
    <w:rsid w:val="003A3D3F"/>
    <w:rsid w:val="003A4A7A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5952"/>
    <w:rsid w:val="0048658F"/>
    <w:rsid w:val="00490EAF"/>
    <w:rsid w:val="00492EA5"/>
    <w:rsid w:val="004A36B7"/>
    <w:rsid w:val="004A3980"/>
    <w:rsid w:val="004B71FA"/>
    <w:rsid w:val="00506F9F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96CDF"/>
    <w:rsid w:val="005A6EAA"/>
    <w:rsid w:val="005B4C04"/>
    <w:rsid w:val="005C58EF"/>
    <w:rsid w:val="005C6637"/>
    <w:rsid w:val="005C76AC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18CE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82F30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168D4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237B0"/>
    <w:rsid w:val="009301F1"/>
    <w:rsid w:val="00940A18"/>
    <w:rsid w:val="009601A0"/>
    <w:rsid w:val="00971DD8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261A"/>
    <w:rsid w:val="00A45A57"/>
    <w:rsid w:val="00A57702"/>
    <w:rsid w:val="00A6045A"/>
    <w:rsid w:val="00A6328B"/>
    <w:rsid w:val="00AA0EED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C02AE"/>
    <w:rsid w:val="00BD166E"/>
    <w:rsid w:val="00BD31F6"/>
    <w:rsid w:val="00BD6197"/>
    <w:rsid w:val="00BD7776"/>
    <w:rsid w:val="00BE7743"/>
    <w:rsid w:val="00BF598B"/>
    <w:rsid w:val="00BF6A11"/>
    <w:rsid w:val="00C01562"/>
    <w:rsid w:val="00C072CB"/>
    <w:rsid w:val="00C23443"/>
    <w:rsid w:val="00C3234C"/>
    <w:rsid w:val="00C61567"/>
    <w:rsid w:val="00C9786C"/>
    <w:rsid w:val="00CA0514"/>
    <w:rsid w:val="00CC34A4"/>
    <w:rsid w:val="00CD6AA6"/>
    <w:rsid w:val="00CF3F1B"/>
    <w:rsid w:val="00D065F3"/>
    <w:rsid w:val="00D11A1A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A7E0E"/>
    <w:rsid w:val="00EC274F"/>
    <w:rsid w:val="00ED2C82"/>
    <w:rsid w:val="00ED540A"/>
    <w:rsid w:val="00ED5CB9"/>
    <w:rsid w:val="00EE44D2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C567C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70</cp:revision>
  <cp:lastPrinted>2020-02-28T09:54:00Z</cp:lastPrinted>
  <dcterms:created xsi:type="dcterms:W3CDTF">2019-04-25T07:30:00Z</dcterms:created>
  <dcterms:modified xsi:type="dcterms:W3CDTF">2020-02-28T09:54:00Z</dcterms:modified>
</cp:coreProperties>
</file>