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121672">
        <w:rPr>
          <w:b/>
          <w:bCs/>
          <w:sz w:val="26"/>
          <w:szCs w:val="26"/>
        </w:rPr>
        <w:t>2</w:t>
      </w:r>
      <w:r w:rsidR="002462CF">
        <w:rPr>
          <w:b/>
          <w:bCs/>
          <w:sz w:val="26"/>
          <w:szCs w:val="26"/>
        </w:rPr>
        <w:t>4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2177A9">
        <w:rPr>
          <w:bCs/>
          <w:sz w:val="24"/>
          <w:szCs w:val="24"/>
        </w:rPr>
        <w:t>п. Межгорный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2462CF">
        <w:rPr>
          <w:bCs/>
          <w:sz w:val="24"/>
          <w:szCs w:val="24"/>
        </w:rPr>
        <w:t>Школьная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</w:t>
      </w:r>
      <w:r w:rsidR="002177A9">
        <w:rPr>
          <w:bCs/>
          <w:sz w:val="24"/>
          <w:szCs w:val="24"/>
        </w:rPr>
        <w:t>2</w:t>
      </w:r>
      <w:r w:rsidR="003C7EDA">
        <w:rPr>
          <w:bCs/>
          <w:sz w:val="24"/>
          <w:szCs w:val="24"/>
        </w:rPr>
        <w:t>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2462C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462CF" w:rsidRDefault="002462CF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373212,99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2339302,40</w:t>
            </w:r>
          </w:p>
        </w:tc>
        <w:tc>
          <w:tcPr>
            <w:tcW w:w="2459" w:type="dxa"/>
            <w:vAlign w:val="bottom"/>
          </w:tcPr>
          <w:p w:rsidR="002462CF" w:rsidRDefault="002462CF" w:rsidP="00297572">
            <w:pPr>
              <w:jc w:val="center"/>
            </w:pPr>
            <w:r>
              <w:t>118° 15,3'</w:t>
            </w:r>
          </w:p>
        </w:tc>
        <w:tc>
          <w:tcPr>
            <w:tcW w:w="3396" w:type="dxa"/>
            <w:vAlign w:val="bottom"/>
          </w:tcPr>
          <w:p w:rsidR="002462CF" w:rsidRDefault="002462CF" w:rsidP="00297572">
            <w:pPr>
              <w:jc w:val="center"/>
            </w:pPr>
            <w:r>
              <w:t>5,01</w:t>
            </w:r>
          </w:p>
        </w:tc>
      </w:tr>
      <w:tr w:rsidR="002462C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462CF" w:rsidRDefault="002462CF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373210,62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2339306,81</w:t>
            </w:r>
          </w:p>
        </w:tc>
        <w:tc>
          <w:tcPr>
            <w:tcW w:w="2459" w:type="dxa"/>
            <w:vAlign w:val="bottom"/>
          </w:tcPr>
          <w:p w:rsidR="002462CF" w:rsidRDefault="002462CF" w:rsidP="00297572">
            <w:pPr>
              <w:jc w:val="center"/>
            </w:pPr>
            <w:r>
              <w:t>208° 21,5'</w:t>
            </w:r>
          </w:p>
        </w:tc>
        <w:tc>
          <w:tcPr>
            <w:tcW w:w="3396" w:type="dxa"/>
            <w:vAlign w:val="bottom"/>
          </w:tcPr>
          <w:p w:rsidR="002462CF" w:rsidRDefault="002462CF" w:rsidP="00297572">
            <w:pPr>
              <w:jc w:val="center"/>
            </w:pPr>
            <w:r>
              <w:t>2,00</w:t>
            </w:r>
          </w:p>
        </w:tc>
      </w:tr>
      <w:tr w:rsidR="002462C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462CF" w:rsidRDefault="002462CF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373208,86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2339305,86</w:t>
            </w:r>
          </w:p>
        </w:tc>
        <w:tc>
          <w:tcPr>
            <w:tcW w:w="2459" w:type="dxa"/>
            <w:vAlign w:val="bottom"/>
          </w:tcPr>
          <w:p w:rsidR="002462CF" w:rsidRDefault="002462CF" w:rsidP="00297572">
            <w:pPr>
              <w:jc w:val="center"/>
            </w:pPr>
            <w:r>
              <w:t>298° 15,3'</w:t>
            </w:r>
          </w:p>
        </w:tc>
        <w:tc>
          <w:tcPr>
            <w:tcW w:w="3396" w:type="dxa"/>
            <w:vAlign w:val="bottom"/>
          </w:tcPr>
          <w:p w:rsidR="002462CF" w:rsidRDefault="002462CF" w:rsidP="00297572">
            <w:pPr>
              <w:jc w:val="center"/>
            </w:pPr>
            <w:r>
              <w:t>5,01</w:t>
            </w:r>
          </w:p>
        </w:tc>
      </w:tr>
      <w:tr w:rsidR="002462C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462CF" w:rsidRDefault="002462CF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373211,23</w:t>
            </w:r>
          </w:p>
        </w:tc>
        <w:tc>
          <w:tcPr>
            <w:tcW w:w="1620" w:type="dxa"/>
          </w:tcPr>
          <w:p w:rsidR="002462CF" w:rsidRDefault="002462CF" w:rsidP="00297572">
            <w:pPr>
              <w:jc w:val="center"/>
            </w:pPr>
            <w:r>
              <w:t>2339301,45</w:t>
            </w:r>
          </w:p>
        </w:tc>
        <w:tc>
          <w:tcPr>
            <w:tcW w:w="2459" w:type="dxa"/>
            <w:vAlign w:val="bottom"/>
          </w:tcPr>
          <w:p w:rsidR="002462CF" w:rsidRDefault="002462CF" w:rsidP="00297572">
            <w:pPr>
              <w:jc w:val="center"/>
            </w:pPr>
            <w:r>
              <w:t>28° 21,5'</w:t>
            </w:r>
          </w:p>
        </w:tc>
        <w:tc>
          <w:tcPr>
            <w:tcW w:w="3396" w:type="dxa"/>
            <w:vAlign w:val="bottom"/>
          </w:tcPr>
          <w:p w:rsidR="002462CF" w:rsidRDefault="002462CF" w:rsidP="00297572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B731B1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5" type="#_x0000_t202" style="position:absolute;margin-left:-17.35pt;margin-top:4.05pt;width:536.65pt;height:421.1pt;z-index:251665408">
            <v:textbox>
              <w:txbxContent>
                <w:p w:rsidR="002462CF" w:rsidRDefault="002462CF" w:rsidP="002462CF">
                  <w:r>
                    <w:object w:dxaOrig="12060" w:dyaOrig="89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3.25pt;height:448.35pt" o:ole="">
                        <v:imagedata r:id="rId7" o:title=""/>
                      </v:shape>
                      <o:OLEObject Type="Embed" ProgID="MapInfo.Map" ShapeID="_x0000_i1025" DrawAspect="Content" ObjectID="_1644406942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107823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B731B1" w:rsidP="00FE11BD">
      <w:pPr>
        <w:jc w:val="center"/>
        <w:rPr>
          <w:b/>
          <w:bCs/>
        </w:rPr>
      </w:pPr>
      <w:r w:rsidRPr="00B731B1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B731B1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943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B731B1" w:rsidP="00FE11BD">
      <w:pPr>
        <w:ind w:left="993"/>
        <w:rPr>
          <w:b/>
          <w:color w:val="000000"/>
          <w:sz w:val="8"/>
          <w:szCs w:val="16"/>
        </w:rPr>
      </w:pPr>
      <w:r w:rsidRPr="00B731B1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B731B1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B731B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B731B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B731B1" w:rsidP="00FE11BD">
      <w:pPr>
        <w:ind w:left="993"/>
        <w:rPr>
          <w:color w:val="000000"/>
          <w:sz w:val="14"/>
          <w:szCs w:val="16"/>
        </w:rPr>
      </w:pPr>
      <w:r w:rsidRPr="00B731B1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B731B1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B731B1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B731B1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905" w:rsidRDefault="00531905">
      <w:r>
        <w:separator/>
      </w:r>
    </w:p>
  </w:endnote>
  <w:endnote w:type="continuationSeparator" w:id="1">
    <w:p w:rsidR="00531905" w:rsidRDefault="00531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905" w:rsidRDefault="00531905">
      <w:r>
        <w:separator/>
      </w:r>
    </w:p>
  </w:footnote>
  <w:footnote w:type="continuationSeparator" w:id="1">
    <w:p w:rsidR="00531905" w:rsidRDefault="00531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05606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07823"/>
    <w:rsid w:val="001202FA"/>
    <w:rsid w:val="00121672"/>
    <w:rsid w:val="00134AA0"/>
    <w:rsid w:val="00153ADA"/>
    <w:rsid w:val="00163C72"/>
    <w:rsid w:val="001762E9"/>
    <w:rsid w:val="001923B9"/>
    <w:rsid w:val="001A3D25"/>
    <w:rsid w:val="001E270D"/>
    <w:rsid w:val="001F0FA8"/>
    <w:rsid w:val="002117A3"/>
    <w:rsid w:val="002177A9"/>
    <w:rsid w:val="0022223E"/>
    <w:rsid w:val="0022503A"/>
    <w:rsid w:val="0022591D"/>
    <w:rsid w:val="00227099"/>
    <w:rsid w:val="00227CE1"/>
    <w:rsid w:val="0023175C"/>
    <w:rsid w:val="0023347E"/>
    <w:rsid w:val="002358B8"/>
    <w:rsid w:val="002462CF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1D0E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5952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31905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96CDF"/>
    <w:rsid w:val="005A6EAA"/>
    <w:rsid w:val="005B4C04"/>
    <w:rsid w:val="005C58EF"/>
    <w:rsid w:val="005C6637"/>
    <w:rsid w:val="005C76AC"/>
    <w:rsid w:val="005C79EB"/>
    <w:rsid w:val="005D1804"/>
    <w:rsid w:val="005D5207"/>
    <w:rsid w:val="005D6F43"/>
    <w:rsid w:val="005E2679"/>
    <w:rsid w:val="005E791B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82F30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168D4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71DD8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31B1"/>
    <w:rsid w:val="00B74A55"/>
    <w:rsid w:val="00B865D7"/>
    <w:rsid w:val="00B87487"/>
    <w:rsid w:val="00BC02AE"/>
    <w:rsid w:val="00BD166E"/>
    <w:rsid w:val="00BD31F6"/>
    <w:rsid w:val="00BD6197"/>
    <w:rsid w:val="00BD7776"/>
    <w:rsid w:val="00BE7743"/>
    <w:rsid w:val="00BF598B"/>
    <w:rsid w:val="00BF6A11"/>
    <w:rsid w:val="00C01562"/>
    <w:rsid w:val="00C072CB"/>
    <w:rsid w:val="00C23443"/>
    <w:rsid w:val="00C3234C"/>
    <w:rsid w:val="00C61567"/>
    <w:rsid w:val="00C9786C"/>
    <w:rsid w:val="00CA0514"/>
    <w:rsid w:val="00CC34A4"/>
    <w:rsid w:val="00CD6AA6"/>
    <w:rsid w:val="00CF3F1B"/>
    <w:rsid w:val="00D065F3"/>
    <w:rsid w:val="00D11A1A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84C9F"/>
    <w:rsid w:val="00E931BA"/>
    <w:rsid w:val="00E966F5"/>
    <w:rsid w:val="00EA45A3"/>
    <w:rsid w:val="00EA4A6B"/>
    <w:rsid w:val="00EA4F10"/>
    <w:rsid w:val="00EA7E0E"/>
    <w:rsid w:val="00EC274F"/>
    <w:rsid w:val="00ED2C82"/>
    <w:rsid w:val="00ED540A"/>
    <w:rsid w:val="00ED5CB9"/>
    <w:rsid w:val="00EE44D2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C567C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69</cp:revision>
  <cp:lastPrinted>2020-02-28T09:55:00Z</cp:lastPrinted>
  <dcterms:created xsi:type="dcterms:W3CDTF">2019-04-25T07:30:00Z</dcterms:created>
  <dcterms:modified xsi:type="dcterms:W3CDTF">2020-02-28T09:56:00Z</dcterms:modified>
</cp:coreProperties>
</file>