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3F" w:rsidRDefault="0052433F" w:rsidP="006C7144">
      <w:pPr>
        <w:ind w:firstLine="708"/>
        <w:jc w:val="both"/>
        <w:rPr>
          <w:sz w:val="28"/>
          <w:szCs w:val="28"/>
        </w:rPr>
      </w:pPr>
    </w:p>
    <w:p w:rsidR="0052433F" w:rsidRDefault="0052433F" w:rsidP="006C7144">
      <w:pPr>
        <w:jc w:val="center"/>
        <w:rPr>
          <w:rStyle w:val="a6"/>
          <w:color w:val="333333"/>
        </w:rPr>
      </w:pPr>
      <w:r>
        <w:rPr>
          <w:rStyle w:val="a6"/>
          <w:color w:val="333333"/>
          <w:sz w:val="28"/>
          <w:szCs w:val="28"/>
        </w:rPr>
        <w:t>Сведения</w:t>
      </w:r>
    </w:p>
    <w:p w:rsidR="0052433F" w:rsidRDefault="0052433F" w:rsidP="006C7144">
      <w:pPr>
        <w:jc w:val="center"/>
        <w:rPr>
          <w:rStyle w:val="a6"/>
          <w:color w:val="333333"/>
          <w:sz w:val="28"/>
          <w:szCs w:val="28"/>
        </w:rPr>
      </w:pPr>
      <w:r>
        <w:rPr>
          <w:rStyle w:val="a6"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sz w:val="28"/>
          <w:szCs w:val="28"/>
        </w:rPr>
        <w:t xml:space="preserve">главы администрации муниципального образования </w:t>
      </w:r>
      <w:proofErr w:type="spellStart"/>
      <w:r>
        <w:rPr>
          <w:sz w:val="28"/>
          <w:szCs w:val="28"/>
        </w:rPr>
        <w:t>Новопавловский</w:t>
      </w:r>
      <w:proofErr w:type="spellEnd"/>
      <w:r>
        <w:rPr>
          <w:sz w:val="28"/>
          <w:szCs w:val="28"/>
        </w:rPr>
        <w:t xml:space="preserve"> сельсовет и членов его семьи </w:t>
      </w:r>
      <w:r w:rsidR="003C4516">
        <w:rPr>
          <w:rStyle w:val="a6"/>
          <w:color w:val="333333"/>
          <w:sz w:val="28"/>
          <w:szCs w:val="28"/>
        </w:rPr>
        <w:t xml:space="preserve"> с 1 января </w:t>
      </w:r>
      <w:r w:rsidR="00EF46D5">
        <w:rPr>
          <w:rStyle w:val="a6"/>
          <w:color w:val="333333"/>
          <w:sz w:val="28"/>
          <w:szCs w:val="28"/>
        </w:rPr>
        <w:t>2020</w:t>
      </w:r>
      <w:r w:rsidR="003C4516">
        <w:rPr>
          <w:rStyle w:val="a6"/>
          <w:color w:val="333333"/>
          <w:sz w:val="28"/>
          <w:szCs w:val="28"/>
        </w:rPr>
        <w:t xml:space="preserve"> года по 31 декабря </w:t>
      </w:r>
      <w:r w:rsidR="00EF46D5">
        <w:rPr>
          <w:rStyle w:val="a6"/>
          <w:color w:val="333333"/>
          <w:sz w:val="28"/>
          <w:szCs w:val="28"/>
        </w:rPr>
        <w:t>2020</w:t>
      </w:r>
      <w:r>
        <w:rPr>
          <w:rStyle w:val="a6"/>
          <w:color w:val="333333"/>
          <w:sz w:val="28"/>
          <w:szCs w:val="28"/>
        </w:rPr>
        <w:t xml:space="preserve"> года</w:t>
      </w:r>
    </w:p>
    <w:p w:rsidR="0052433F" w:rsidRDefault="0052433F" w:rsidP="006C7144">
      <w:pPr>
        <w:jc w:val="center"/>
      </w:pPr>
    </w:p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418"/>
        <w:gridCol w:w="1417"/>
        <w:gridCol w:w="851"/>
        <w:gridCol w:w="992"/>
        <w:gridCol w:w="1276"/>
        <w:gridCol w:w="850"/>
        <w:gridCol w:w="993"/>
        <w:gridCol w:w="1559"/>
        <w:gridCol w:w="1276"/>
        <w:gridCol w:w="2268"/>
      </w:tblGrid>
      <w:tr w:rsidR="0052433F" w:rsidTr="006C7144">
        <w:tc>
          <w:tcPr>
            <w:tcW w:w="426" w:type="dxa"/>
            <w:vMerge w:val="restart"/>
          </w:tcPr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52433F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/п</w:t>
            </w:r>
          </w:p>
        </w:tc>
        <w:tc>
          <w:tcPr>
            <w:tcW w:w="1417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Деклариро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-ванный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годовой доход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2268" w:type="dxa"/>
            <w:vMerge w:val="restart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52433F" w:rsidTr="006C7144">
        <w:tc>
          <w:tcPr>
            <w:tcW w:w="42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417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вид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850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пло-щадь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кв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52433F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 w:val="restart"/>
          </w:tcPr>
          <w:p w:rsidR="0052433F" w:rsidRPr="0080383D" w:rsidRDefault="0052433F">
            <w:pPr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1417" w:type="dxa"/>
            <w:vMerge w:val="restart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 w:rsidRPr="0080383D">
              <w:rPr>
                <w:rFonts w:ascii="Verdana" w:hAnsi="Verdana" w:cs="Verdana"/>
                <w:sz w:val="16"/>
                <w:szCs w:val="16"/>
              </w:rPr>
              <w:t>Баймухамбетова</w:t>
            </w:r>
            <w:proofErr w:type="spellEnd"/>
            <w:r w:rsidRPr="0080383D">
              <w:rPr>
                <w:rFonts w:ascii="Verdana" w:hAnsi="Verdana" w:cs="Verdana"/>
                <w:sz w:val="16"/>
                <w:szCs w:val="16"/>
              </w:rPr>
              <w:t xml:space="preserve"> К.У.</w:t>
            </w:r>
          </w:p>
        </w:tc>
        <w:tc>
          <w:tcPr>
            <w:tcW w:w="992" w:type="dxa"/>
            <w:vMerge w:val="restart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глава администрации</w:t>
            </w: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9754E7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145160000,0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3C451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Земельный участок</w:t>
            </w:r>
          </w:p>
        </w:tc>
        <w:tc>
          <w:tcPr>
            <w:tcW w:w="850" w:type="dxa"/>
          </w:tcPr>
          <w:p w:rsidR="0052433F" w:rsidRPr="0080383D" w:rsidRDefault="003C45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2274,0</w:t>
            </w:r>
          </w:p>
        </w:tc>
        <w:tc>
          <w:tcPr>
            <w:tcW w:w="993" w:type="dxa"/>
          </w:tcPr>
          <w:p w:rsidR="0052433F" w:rsidRPr="0080383D" w:rsidRDefault="003C4516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433F" w:rsidRPr="0080383D" w:rsidRDefault="00CA3442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744288,65</w:t>
            </w:r>
          </w:p>
        </w:tc>
        <w:tc>
          <w:tcPr>
            <w:tcW w:w="2268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276" w:type="dxa"/>
          </w:tcPr>
          <w:p w:rsidR="0052433F" w:rsidRPr="0080383D" w:rsidRDefault="003C451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Жилой дом</w:t>
            </w:r>
          </w:p>
        </w:tc>
        <w:tc>
          <w:tcPr>
            <w:tcW w:w="850" w:type="dxa"/>
          </w:tcPr>
          <w:p w:rsidR="0052433F" w:rsidRPr="0080383D" w:rsidRDefault="003C451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139,8</w:t>
            </w:r>
          </w:p>
        </w:tc>
        <w:tc>
          <w:tcPr>
            <w:tcW w:w="993" w:type="dxa"/>
          </w:tcPr>
          <w:p w:rsidR="0052433F" w:rsidRPr="0080383D" w:rsidRDefault="003C451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Россия</w:t>
            </w:r>
          </w:p>
        </w:tc>
        <w:tc>
          <w:tcPr>
            <w:tcW w:w="1559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Супруг</w:t>
            </w:r>
          </w:p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ИП</w:t>
            </w: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2274,0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Легковой автомобиль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ВАЗ 21043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Легковой автомобиль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  <w:lang w:val="en-US"/>
              </w:rPr>
              <w:t>GRETWALLCC</w:t>
            </w:r>
            <w:r w:rsidRPr="0080383D">
              <w:rPr>
                <w:rFonts w:ascii="Verdana" w:hAnsi="Verdana" w:cs="Verdana"/>
                <w:sz w:val="16"/>
                <w:szCs w:val="16"/>
              </w:rPr>
              <w:t>6460</w:t>
            </w: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52433F" w:rsidRPr="0080383D" w:rsidRDefault="00CA3442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260118,03</w:t>
            </w:r>
          </w:p>
        </w:tc>
        <w:tc>
          <w:tcPr>
            <w:tcW w:w="2268" w:type="dxa"/>
            <w:vMerge w:val="restart"/>
          </w:tcPr>
          <w:p w:rsidR="0052433F" w:rsidRPr="0080383D" w:rsidRDefault="0052433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80383D">
              <w:rPr>
                <w:rFonts w:ascii="Verdana" w:hAnsi="Verdana" w:cs="Verdana"/>
                <w:sz w:val="16"/>
                <w:szCs w:val="16"/>
              </w:rPr>
              <w:t>-</w:t>
            </w: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долевая 1/380 </w:t>
            </w:r>
          </w:p>
        </w:tc>
        <w:tc>
          <w:tcPr>
            <w:tcW w:w="851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145160000,0</w:t>
            </w:r>
          </w:p>
        </w:tc>
        <w:tc>
          <w:tcPr>
            <w:tcW w:w="992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139,8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  <w:p w:rsidR="00CA3442" w:rsidRPr="0080383D" w:rsidRDefault="00CA3442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Квартира</w:t>
            </w:r>
          </w:p>
        </w:tc>
        <w:tc>
          <w:tcPr>
            <w:tcW w:w="1417" w:type="dxa"/>
          </w:tcPr>
          <w:p w:rsidR="0052433F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  <w:p w:rsidR="00CA3442" w:rsidRDefault="00CA3442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  <w:p w:rsidR="00CA3442" w:rsidRPr="0080383D" w:rsidRDefault="00CA3442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433F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29,8</w:t>
            </w:r>
          </w:p>
          <w:p w:rsidR="00CA3442" w:rsidRPr="0080383D" w:rsidRDefault="00CA3442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58,6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CA3442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  <w:p w:rsidR="0052433F" w:rsidRPr="0080383D" w:rsidRDefault="00CA3442">
            <w:pPr>
              <w:jc w:val="center"/>
              <w:rPr>
                <w:rStyle w:val="a6"/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  <w:r w:rsidR="0052433F"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49,8</w:t>
            </w:r>
          </w:p>
        </w:tc>
        <w:tc>
          <w:tcPr>
            <w:tcW w:w="992" w:type="dxa"/>
            <w:vAlign w:val="center"/>
          </w:tcPr>
          <w:p w:rsidR="0052433F" w:rsidRPr="0080383D" w:rsidRDefault="0052433F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52433F" w:rsidRPr="0080383D" w:rsidTr="006C7144">
        <w:tc>
          <w:tcPr>
            <w:tcW w:w="42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8" w:type="dxa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Нежилое помещение</w:t>
            </w:r>
          </w:p>
        </w:tc>
        <w:tc>
          <w:tcPr>
            <w:tcW w:w="1417" w:type="dxa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собственность</w:t>
            </w:r>
          </w:p>
        </w:tc>
        <w:tc>
          <w:tcPr>
            <w:tcW w:w="851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61,5</w:t>
            </w:r>
          </w:p>
        </w:tc>
        <w:tc>
          <w:tcPr>
            <w:tcW w:w="992" w:type="dxa"/>
            <w:vAlign w:val="center"/>
          </w:tcPr>
          <w:p w:rsidR="0052433F" w:rsidRPr="0080383D" w:rsidRDefault="0052433F" w:rsidP="00F9767A">
            <w:pPr>
              <w:jc w:val="center"/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</w:pPr>
            <w:r w:rsidRPr="0080383D">
              <w:rPr>
                <w:rStyle w:val="a6"/>
                <w:rFonts w:ascii="Verdana" w:hAnsi="Verdana" w:cs="Verdana"/>
                <w:b w:val="0"/>
                <w:sz w:val="16"/>
                <w:szCs w:val="16"/>
              </w:rPr>
              <w:t>Россия</w:t>
            </w:r>
          </w:p>
        </w:tc>
        <w:tc>
          <w:tcPr>
            <w:tcW w:w="1276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850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93" w:type="dxa"/>
          </w:tcPr>
          <w:p w:rsidR="0052433F" w:rsidRPr="0080383D" w:rsidRDefault="0052433F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52433F" w:rsidRPr="0080383D" w:rsidRDefault="0052433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52433F" w:rsidRPr="0080383D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  <w:rPr>
          <w:lang w:val="en-US"/>
        </w:rPr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6C7144">
      <w:pPr>
        <w:pStyle w:val="a3"/>
        <w:ind w:firstLine="709"/>
        <w:jc w:val="both"/>
      </w:pPr>
    </w:p>
    <w:p w:rsidR="0052433F" w:rsidRDefault="0052433F" w:rsidP="001E799B">
      <w:pPr>
        <w:ind w:firstLine="708"/>
        <w:jc w:val="both"/>
        <w:rPr>
          <w:sz w:val="28"/>
          <w:szCs w:val="28"/>
        </w:rPr>
      </w:pPr>
    </w:p>
    <w:sectPr w:rsidR="0052433F" w:rsidSect="006C7144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0ADB"/>
    <w:rsid w:val="0000190A"/>
    <w:rsid w:val="00021F2B"/>
    <w:rsid w:val="0005182A"/>
    <w:rsid w:val="0005580C"/>
    <w:rsid w:val="000C540E"/>
    <w:rsid w:val="00162422"/>
    <w:rsid w:val="00181DF7"/>
    <w:rsid w:val="001E799B"/>
    <w:rsid w:val="00277D4C"/>
    <w:rsid w:val="003A6DF5"/>
    <w:rsid w:val="003B0C0F"/>
    <w:rsid w:val="003B15F7"/>
    <w:rsid w:val="003C0793"/>
    <w:rsid w:val="003C4516"/>
    <w:rsid w:val="003D06EA"/>
    <w:rsid w:val="003D4BA3"/>
    <w:rsid w:val="00407A54"/>
    <w:rsid w:val="0041438B"/>
    <w:rsid w:val="00445098"/>
    <w:rsid w:val="004954DD"/>
    <w:rsid w:val="0052433F"/>
    <w:rsid w:val="00616421"/>
    <w:rsid w:val="00630B9D"/>
    <w:rsid w:val="006C7144"/>
    <w:rsid w:val="006E34FC"/>
    <w:rsid w:val="006E6DFB"/>
    <w:rsid w:val="007B0ADB"/>
    <w:rsid w:val="007F15BD"/>
    <w:rsid w:val="0080383D"/>
    <w:rsid w:val="008427C0"/>
    <w:rsid w:val="008650EA"/>
    <w:rsid w:val="009034B4"/>
    <w:rsid w:val="00947C12"/>
    <w:rsid w:val="009754E7"/>
    <w:rsid w:val="00A11A66"/>
    <w:rsid w:val="00A2014C"/>
    <w:rsid w:val="00A37F0A"/>
    <w:rsid w:val="00A41B5E"/>
    <w:rsid w:val="00AB00E3"/>
    <w:rsid w:val="00B20CA3"/>
    <w:rsid w:val="00B31929"/>
    <w:rsid w:val="00B36EE9"/>
    <w:rsid w:val="00B555CA"/>
    <w:rsid w:val="00BE194C"/>
    <w:rsid w:val="00C5686D"/>
    <w:rsid w:val="00C60971"/>
    <w:rsid w:val="00CA3442"/>
    <w:rsid w:val="00CC359E"/>
    <w:rsid w:val="00CD72CD"/>
    <w:rsid w:val="00CE33B4"/>
    <w:rsid w:val="00D00DCD"/>
    <w:rsid w:val="00D6649C"/>
    <w:rsid w:val="00D95714"/>
    <w:rsid w:val="00E415B5"/>
    <w:rsid w:val="00E64F17"/>
    <w:rsid w:val="00EF46D5"/>
    <w:rsid w:val="00EF7DB1"/>
    <w:rsid w:val="00F61195"/>
    <w:rsid w:val="00F9767A"/>
    <w:rsid w:val="00FD240C"/>
    <w:rsid w:val="00FE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14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6C7144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6C714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C7144"/>
    <w:rPr>
      <w:rFonts w:cs="Times New Roman"/>
      <w:vertAlign w:val="superscript"/>
    </w:rPr>
  </w:style>
  <w:style w:type="character" w:styleId="a6">
    <w:name w:val="Strong"/>
    <w:uiPriority w:val="99"/>
    <w:qFormat/>
    <w:rsid w:val="006C714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dcterms:created xsi:type="dcterms:W3CDTF">2016-01-22T06:33:00Z</dcterms:created>
  <dcterms:modified xsi:type="dcterms:W3CDTF">2021-04-29T10:13:00Z</dcterms:modified>
</cp:coreProperties>
</file>