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главы администрации муниципального образования Новопавловский сельсовет и членов его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</w:t>
      </w:r>
      <w:r w:rsidR="00B410E2">
        <w:rPr>
          <w:rStyle w:val="a6"/>
          <w:color w:val="333333"/>
          <w:sz w:val="28"/>
          <w:szCs w:val="28"/>
        </w:rPr>
        <w:t>2021</w:t>
      </w:r>
      <w:r w:rsidR="003C4516">
        <w:rPr>
          <w:rStyle w:val="a6"/>
          <w:color w:val="333333"/>
          <w:sz w:val="28"/>
          <w:szCs w:val="28"/>
        </w:rPr>
        <w:t xml:space="preserve"> года по 31 декабря </w:t>
      </w:r>
      <w:r w:rsidR="00B410E2">
        <w:rPr>
          <w:rStyle w:val="a6"/>
          <w:color w:val="333333"/>
          <w:sz w:val="28"/>
          <w:szCs w:val="28"/>
        </w:rPr>
        <w:t>2021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 w:val="restart"/>
          </w:tcPr>
          <w:p w:rsidR="0052433F" w:rsidRPr="0080383D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0383D">
              <w:rPr>
                <w:rFonts w:ascii="Verdana" w:hAnsi="Verdana" w:cs="Verdana"/>
                <w:sz w:val="16"/>
                <w:szCs w:val="16"/>
              </w:rPr>
              <w:t>Баймухамбетова</w:t>
            </w:r>
            <w:proofErr w:type="spellEnd"/>
            <w:r w:rsidRPr="0080383D">
              <w:rPr>
                <w:rFonts w:ascii="Verdana" w:hAnsi="Verdana" w:cs="Verdana"/>
                <w:sz w:val="16"/>
                <w:szCs w:val="16"/>
              </w:rPr>
              <w:t xml:space="preserve"> К.У.</w:t>
            </w: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9754E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2274,0</w:t>
            </w:r>
          </w:p>
        </w:tc>
        <w:tc>
          <w:tcPr>
            <w:tcW w:w="993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745406,71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58,6</w:t>
            </w:r>
          </w:p>
        </w:tc>
        <w:tc>
          <w:tcPr>
            <w:tcW w:w="992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5E5E57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E5E57" w:rsidRPr="0080383D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2433F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139,8</w:t>
            </w:r>
          </w:p>
          <w:p w:rsidR="005E5E57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E5E57" w:rsidRPr="0080383D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29,8</w:t>
            </w:r>
          </w:p>
        </w:tc>
        <w:tc>
          <w:tcPr>
            <w:tcW w:w="993" w:type="dxa"/>
          </w:tcPr>
          <w:p w:rsidR="0052433F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E5E57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E5E57" w:rsidRPr="0080383D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ИП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2274,0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58,6</w:t>
            </w:r>
          </w:p>
        </w:tc>
        <w:tc>
          <w:tcPr>
            <w:tcW w:w="993" w:type="dxa"/>
          </w:tcPr>
          <w:p w:rsidR="0052433F" w:rsidRPr="0080383D" w:rsidRDefault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ВАЗ 21043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E5E57">
              <w:rPr>
                <w:rFonts w:ascii="Verdana" w:hAnsi="Verdana" w:cs="Verdana"/>
                <w:sz w:val="16"/>
                <w:szCs w:val="16"/>
                <w:lang w:val="en-US"/>
              </w:rPr>
              <w:t>MITSUBISHI ASX</w:t>
            </w:r>
          </w:p>
          <w:p w:rsidR="005E5E57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E5E57" w:rsidRPr="005E5E57" w:rsidRDefault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E5E57" w:rsidRPr="0080383D" w:rsidRDefault="005E5E57" w:rsidP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E5E57" w:rsidRPr="0080383D" w:rsidRDefault="005E5E57" w:rsidP="005E5E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ВАЗ 21043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2433F" w:rsidRPr="0080383D" w:rsidRDefault="005E5E5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399121,75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долевая 1/380 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CA3442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CA3442" w:rsidRPr="0080383D" w:rsidRDefault="00CA3442" w:rsidP="005E5E57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29,8</w:t>
            </w:r>
          </w:p>
          <w:p w:rsidR="00CA3442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3442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ADB"/>
    <w:rsid w:val="0000190A"/>
    <w:rsid w:val="00021F2B"/>
    <w:rsid w:val="0005182A"/>
    <w:rsid w:val="0005580C"/>
    <w:rsid w:val="000C540E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52433F"/>
    <w:rsid w:val="005E5E57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A11A66"/>
    <w:rsid w:val="00A2014C"/>
    <w:rsid w:val="00A37F0A"/>
    <w:rsid w:val="00A41B5E"/>
    <w:rsid w:val="00AB00E3"/>
    <w:rsid w:val="00B20CA3"/>
    <w:rsid w:val="00B31929"/>
    <w:rsid w:val="00B36EE9"/>
    <w:rsid w:val="00B410E2"/>
    <w:rsid w:val="00B555CA"/>
    <w:rsid w:val="00BE194C"/>
    <w:rsid w:val="00C5686D"/>
    <w:rsid w:val="00C60971"/>
    <w:rsid w:val="00CA3442"/>
    <w:rsid w:val="00CC359E"/>
    <w:rsid w:val="00CD72CD"/>
    <w:rsid w:val="00CE33B4"/>
    <w:rsid w:val="00D00DCD"/>
    <w:rsid w:val="00D6649C"/>
    <w:rsid w:val="00D95714"/>
    <w:rsid w:val="00E415B5"/>
    <w:rsid w:val="00E64F17"/>
    <w:rsid w:val="00EF46D5"/>
    <w:rsid w:val="00EF7DB1"/>
    <w:rsid w:val="00F61195"/>
    <w:rsid w:val="00F9767A"/>
    <w:rsid w:val="00FD240C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2016-01-22T06:33:00Z</dcterms:created>
  <dcterms:modified xsi:type="dcterms:W3CDTF">2022-05-05T11:03:00Z</dcterms:modified>
</cp:coreProperties>
</file>