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ОБРАЗОВАНИЯ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 СЕЛЬСОВЕТ АКБУЛАКСКОГО РАЙОНА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F2F2E" w:rsidRPr="00EF2F2E" w:rsidRDefault="00EF2F2E" w:rsidP="00EF2F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Новопавловка</w:t>
      </w: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EF2F2E" w:rsidRPr="00EF2F2E" w:rsidRDefault="00EF2F2E" w:rsidP="00EF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Новопавловский</w:t>
      </w:r>
      <w:proofErr w:type="spellEnd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 Российской Федерации </w:t>
      </w:r>
      <w:proofErr w:type="gram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 отчет об исполнении бюджета муниципального образования </w:t>
      </w:r>
      <w:proofErr w:type="spellStart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Новопавловский</w:t>
      </w:r>
      <w:proofErr w:type="spellEnd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</w:t>
      </w:r>
      <w:r w:rsidRPr="00EF2F2E">
        <w:rPr>
          <w:rFonts w:eastAsiaTheme="minorEastAsia"/>
          <w:sz w:val="28"/>
          <w:szCs w:val="28"/>
          <w:lang w:eastAsia="ru-RU"/>
        </w:rPr>
        <w:t xml:space="preserve"> </w:t>
      </w: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года согласно приложению.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Направить постановление в Совет депутатов муниципального образования </w:t>
      </w:r>
      <w:proofErr w:type="spellStart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Новопавловский</w:t>
      </w:r>
      <w:proofErr w:type="spellEnd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 в местах обнародования.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F2E" w:rsidRPr="00EF2F2E" w:rsidRDefault="00EF2F2E" w:rsidP="00EF2F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proofErr w:type="spellStart"/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К.У.Баймухамбетова</w:t>
      </w:r>
      <w:proofErr w:type="spellEnd"/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2E" w:rsidRPr="00EF2F2E" w:rsidRDefault="00EF2F2E" w:rsidP="00EF2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EF2F2E" w:rsidRDefault="00EF2F2E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02385C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973">
        <w:rPr>
          <w:rFonts w:ascii="Times New Roman" w:hAnsi="Times New Roman" w:cs="Times New Roman"/>
          <w:sz w:val="28"/>
          <w:szCs w:val="28"/>
        </w:rPr>
        <w:t>сельсовет на 01.07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02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2021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1722,00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5097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B0F9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8B0F9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140,8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03E7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03E7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A7F3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A7F3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40,9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E64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E64D4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363D9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59</w:t>
            </w:r>
            <w:r w:rsidR="000238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363D9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1751,0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363D9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29,5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2385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D3632" w:rsidP="00A56FF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1700</w:t>
            </w:r>
            <w:r w:rsidR="00A56F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0D3632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AB53C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2016,8</w:t>
            </w:r>
            <w:r w:rsidR="003B0565"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AB53C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3B0565"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0D3632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0D3632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50</w:t>
            </w:r>
            <w:r w:rsidR="003B0565"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4100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A56F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76</w:t>
            </w:r>
            <w:r w:rsidR="006F22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32,8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E385C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E385C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E385C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47,4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A0AE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4721C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24721C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1662,9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4736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49,4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462,3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56,3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A0AE7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7" w:rsidRPr="003B0565" w:rsidRDefault="005A0AE7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защиты населения от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7" w:rsidRDefault="005A0AE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7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E7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54,1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71E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471E4" w:rsidRDefault="003B0565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хозяйство, в </w:t>
            </w: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003F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2748,1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003F3" w:rsidP="00B003F3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003F3" w:rsidP="00B003F3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1235,7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58,5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756FD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E44E8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5A0AE7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E44E8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E44E8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79</w:t>
            </w:r>
            <w:r w:rsidR="005A0AE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EB4D2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34,7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EAB">
        <w:rPr>
          <w:rFonts w:ascii="Times New Roman" w:hAnsi="Times New Roman" w:cs="Times New Roman"/>
          <w:sz w:val="28"/>
          <w:szCs w:val="28"/>
        </w:rPr>
        <w:t xml:space="preserve">    </w:t>
      </w:r>
      <w:r w:rsidR="005A0AE7">
        <w:rPr>
          <w:rFonts w:ascii="Times New Roman" w:hAnsi="Times New Roman" w:cs="Times New Roman"/>
          <w:sz w:val="28"/>
          <w:szCs w:val="28"/>
        </w:rPr>
        <w:t xml:space="preserve">                           К.У. </w:t>
      </w:r>
      <w:proofErr w:type="spellStart"/>
      <w:r w:rsidR="005A0AE7">
        <w:rPr>
          <w:rFonts w:ascii="Times New Roman" w:hAnsi="Times New Roman" w:cs="Times New Roman"/>
          <w:sz w:val="28"/>
          <w:szCs w:val="28"/>
        </w:rPr>
        <w:t>Баймухамбетова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03E73"/>
    <w:rsid w:val="0002385C"/>
    <w:rsid w:val="00061065"/>
    <w:rsid w:val="000A38CB"/>
    <w:rsid w:val="000D3632"/>
    <w:rsid w:val="00162A93"/>
    <w:rsid w:val="0017780F"/>
    <w:rsid w:val="00194C11"/>
    <w:rsid w:val="002363D9"/>
    <w:rsid w:val="0024721C"/>
    <w:rsid w:val="002A7F37"/>
    <w:rsid w:val="00332111"/>
    <w:rsid w:val="00332233"/>
    <w:rsid w:val="003921C9"/>
    <w:rsid w:val="003B0565"/>
    <w:rsid w:val="003C5D7C"/>
    <w:rsid w:val="003D662B"/>
    <w:rsid w:val="003E441E"/>
    <w:rsid w:val="004D52E0"/>
    <w:rsid w:val="00555B8B"/>
    <w:rsid w:val="005951CF"/>
    <w:rsid w:val="005A0AE7"/>
    <w:rsid w:val="0064100F"/>
    <w:rsid w:val="006E64D4"/>
    <w:rsid w:val="006F22B6"/>
    <w:rsid w:val="00762F71"/>
    <w:rsid w:val="007D237D"/>
    <w:rsid w:val="00806449"/>
    <w:rsid w:val="008259E8"/>
    <w:rsid w:val="008475DF"/>
    <w:rsid w:val="00867428"/>
    <w:rsid w:val="008B0F93"/>
    <w:rsid w:val="008B2296"/>
    <w:rsid w:val="008C4F55"/>
    <w:rsid w:val="00902C57"/>
    <w:rsid w:val="00910081"/>
    <w:rsid w:val="00943C55"/>
    <w:rsid w:val="009471E4"/>
    <w:rsid w:val="009D79EF"/>
    <w:rsid w:val="00A56FF4"/>
    <w:rsid w:val="00AB53CC"/>
    <w:rsid w:val="00AD0371"/>
    <w:rsid w:val="00B003F3"/>
    <w:rsid w:val="00B2070C"/>
    <w:rsid w:val="00B3660A"/>
    <w:rsid w:val="00B670FA"/>
    <w:rsid w:val="00B756FD"/>
    <w:rsid w:val="00B93136"/>
    <w:rsid w:val="00C517BD"/>
    <w:rsid w:val="00C846B5"/>
    <w:rsid w:val="00CA62F0"/>
    <w:rsid w:val="00CF65B9"/>
    <w:rsid w:val="00D7578E"/>
    <w:rsid w:val="00DF7576"/>
    <w:rsid w:val="00E30A0C"/>
    <w:rsid w:val="00E44E85"/>
    <w:rsid w:val="00EB4D25"/>
    <w:rsid w:val="00EC0B9A"/>
    <w:rsid w:val="00EC5EAB"/>
    <w:rsid w:val="00EF2F2E"/>
    <w:rsid w:val="00F4736D"/>
    <w:rsid w:val="00F50973"/>
    <w:rsid w:val="00FA3ADC"/>
    <w:rsid w:val="00FE385C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Каракудукского сельсовета</dc:creator>
  <cp:lastModifiedBy>1</cp:lastModifiedBy>
  <cp:revision>18</cp:revision>
  <cp:lastPrinted>2021-08-17T04:29:00Z</cp:lastPrinted>
  <dcterms:created xsi:type="dcterms:W3CDTF">2021-08-16T09:39:00Z</dcterms:created>
  <dcterms:modified xsi:type="dcterms:W3CDTF">2021-08-17T04:30:00Z</dcterms:modified>
</cp:coreProperties>
</file>