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1C" w:rsidRDefault="00F64F1C" w:rsidP="00E6592C">
      <w:pPr>
        <w:jc w:val="center"/>
        <w:rPr>
          <w:sz w:val="26"/>
          <w:szCs w:val="26"/>
        </w:rPr>
      </w:pPr>
    </w:p>
    <w:p w:rsidR="00AC411A" w:rsidRDefault="00AC411A" w:rsidP="00E6592C">
      <w:pPr>
        <w:jc w:val="center"/>
        <w:rPr>
          <w:sz w:val="26"/>
          <w:szCs w:val="26"/>
        </w:rPr>
      </w:pPr>
    </w:p>
    <w:p w:rsidR="00AC411A" w:rsidRDefault="00AC411A" w:rsidP="00E6592C">
      <w:pPr>
        <w:jc w:val="center"/>
        <w:rPr>
          <w:sz w:val="26"/>
          <w:szCs w:val="26"/>
        </w:rPr>
      </w:pPr>
    </w:p>
    <w:p w:rsidR="00E6592C" w:rsidRPr="00F64F1C" w:rsidRDefault="00E6592C" w:rsidP="00E6592C">
      <w:pPr>
        <w:jc w:val="center"/>
        <w:rPr>
          <w:rFonts w:ascii="Courier New" w:hAnsi="Courier New"/>
          <w:sz w:val="26"/>
          <w:szCs w:val="26"/>
        </w:rPr>
      </w:pPr>
      <w:r w:rsidRPr="00F64F1C">
        <w:rPr>
          <w:sz w:val="26"/>
          <w:szCs w:val="26"/>
        </w:rPr>
        <w:t>ПРОТОКОЛ</w:t>
      </w:r>
    </w:p>
    <w:p w:rsidR="00E6592C" w:rsidRPr="00F64F1C" w:rsidRDefault="00E6592C" w:rsidP="00E6592C">
      <w:pPr>
        <w:shd w:val="clear" w:color="auto" w:fill="FFFFFF"/>
        <w:jc w:val="both"/>
        <w:rPr>
          <w:sz w:val="26"/>
          <w:szCs w:val="26"/>
        </w:rPr>
      </w:pPr>
      <w:r w:rsidRPr="00F64F1C">
        <w:rPr>
          <w:sz w:val="26"/>
          <w:szCs w:val="26"/>
        </w:rPr>
        <w:t xml:space="preserve">                 публичных слушаний муниципального образования </w:t>
      </w:r>
    </w:p>
    <w:p w:rsidR="00E6592C" w:rsidRPr="00F64F1C" w:rsidRDefault="00E6592C" w:rsidP="00E6592C">
      <w:pPr>
        <w:shd w:val="clear" w:color="auto" w:fill="FFFFFF"/>
        <w:jc w:val="both"/>
        <w:rPr>
          <w:sz w:val="26"/>
          <w:szCs w:val="26"/>
        </w:rPr>
      </w:pPr>
      <w:r w:rsidRPr="00F64F1C">
        <w:rPr>
          <w:sz w:val="26"/>
          <w:szCs w:val="26"/>
        </w:rPr>
        <w:t xml:space="preserve">                                          Акбулакский поссовет   </w:t>
      </w:r>
    </w:p>
    <w:p w:rsidR="00E6592C" w:rsidRPr="00F64F1C" w:rsidRDefault="00E6592C" w:rsidP="00E6592C">
      <w:pPr>
        <w:shd w:val="clear" w:color="auto" w:fill="FFFFFF"/>
        <w:jc w:val="both"/>
        <w:rPr>
          <w:sz w:val="26"/>
          <w:szCs w:val="26"/>
        </w:rPr>
      </w:pPr>
      <w:r w:rsidRPr="00F64F1C">
        <w:rPr>
          <w:sz w:val="26"/>
          <w:szCs w:val="26"/>
        </w:rPr>
        <w:t xml:space="preserve">     </w:t>
      </w:r>
      <w:r w:rsidR="00F20EBD" w:rsidRPr="00F64F1C">
        <w:rPr>
          <w:sz w:val="26"/>
          <w:szCs w:val="26"/>
        </w:rPr>
        <w:t xml:space="preserve">  о</w:t>
      </w:r>
      <w:r w:rsidR="00065B32" w:rsidRPr="00F64F1C">
        <w:rPr>
          <w:sz w:val="26"/>
          <w:szCs w:val="26"/>
        </w:rPr>
        <w:t xml:space="preserve">т </w:t>
      </w:r>
      <w:r w:rsidR="00F20EBD" w:rsidRPr="00F64F1C">
        <w:rPr>
          <w:sz w:val="26"/>
          <w:szCs w:val="26"/>
        </w:rPr>
        <w:t>21</w:t>
      </w:r>
      <w:r w:rsidR="00912317" w:rsidRPr="00F64F1C">
        <w:rPr>
          <w:sz w:val="26"/>
          <w:szCs w:val="26"/>
        </w:rPr>
        <w:t>.</w:t>
      </w:r>
      <w:r w:rsidR="008C74E9">
        <w:rPr>
          <w:sz w:val="26"/>
          <w:szCs w:val="26"/>
        </w:rPr>
        <w:t>04</w:t>
      </w:r>
      <w:r w:rsidR="00912317" w:rsidRPr="00F64F1C">
        <w:rPr>
          <w:sz w:val="26"/>
          <w:szCs w:val="26"/>
        </w:rPr>
        <w:t>.</w:t>
      </w:r>
      <w:r w:rsidR="008C74E9">
        <w:rPr>
          <w:sz w:val="26"/>
          <w:szCs w:val="26"/>
        </w:rPr>
        <w:t>2023</w:t>
      </w:r>
      <w:r w:rsidRPr="00F64F1C">
        <w:rPr>
          <w:sz w:val="26"/>
          <w:szCs w:val="26"/>
        </w:rPr>
        <w:t xml:space="preserve"> года                                                           </w:t>
      </w:r>
      <w:r w:rsidR="00065B32" w:rsidRPr="00F64F1C">
        <w:rPr>
          <w:sz w:val="26"/>
          <w:szCs w:val="26"/>
        </w:rPr>
        <w:t xml:space="preserve">     </w:t>
      </w:r>
      <w:r w:rsidR="008C74E9">
        <w:rPr>
          <w:sz w:val="26"/>
          <w:szCs w:val="26"/>
        </w:rPr>
        <w:t>с</w:t>
      </w:r>
      <w:proofErr w:type="gramStart"/>
      <w:r w:rsidR="008C74E9">
        <w:rPr>
          <w:sz w:val="26"/>
          <w:szCs w:val="26"/>
        </w:rPr>
        <w:t>.Н</w:t>
      </w:r>
      <w:proofErr w:type="gramEnd"/>
      <w:r w:rsidR="008C74E9">
        <w:rPr>
          <w:sz w:val="26"/>
          <w:szCs w:val="26"/>
        </w:rPr>
        <w:t>овопавловка</w:t>
      </w:r>
    </w:p>
    <w:p w:rsidR="00F64F1C" w:rsidRDefault="00E6592C" w:rsidP="00E6592C">
      <w:pPr>
        <w:shd w:val="clear" w:color="auto" w:fill="FFFFFF"/>
        <w:jc w:val="both"/>
        <w:rPr>
          <w:sz w:val="26"/>
          <w:szCs w:val="26"/>
        </w:rPr>
      </w:pPr>
      <w:r w:rsidRPr="00F64F1C">
        <w:rPr>
          <w:sz w:val="26"/>
          <w:szCs w:val="26"/>
        </w:rPr>
        <w:t xml:space="preserve">          </w:t>
      </w:r>
    </w:p>
    <w:p w:rsidR="00E6592C" w:rsidRPr="00F64F1C" w:rsidRDefault="00F64F1C" w:rsidP="00E6592C">
      <w:pPr>
        <w:shd w:val="clear" w:color="auto" w:fill="FFFFFF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</w:t>
      </w:r>
      <w:r w:rsidR="00E6592C" w:rsidRPr="00F64F1C">
        <w:rPr>
          <w:sz w:val="26"/>
          <w:szCs w:val="26"/>
        </w:rPr>
        <w:t xml:space="preserve"> </w:t>
      </w:r>
      <w:r w:rsidR="00E6592C" w:rsidRPr="00F64F1C">
        <w:rPr>
          <w:b/>
          <w:sz w:val="26"/>
          <w:szCs w:val="26"/>
        </w:rPr>
        <w:t>Инициатор проведения публичных слушаний:</w:t>
      </w:r>
      <w:r w:rsidR="00E6592C" w:rsidRPr="00F64F1C">
        <w:rPr>
          <w:sz w:val="26"/>
          <w:szCs w:val="26"/>
        </w:rPr>
        <w:t xml:space="preserve"> </w:t>
      </w:r>
      <w:r w:rsidR="00074FAD" w:rsidRPr="00F64F1C">
        <w:rPr>
          <w:sz w:val="26"/>
          <w:szCs w:val="26"/>
        </w:rPr>
        <w:t xml:space="preserve">Глава муниципального образования </w:t>
      </w:r>
      <w:proofErr w:type="spellStart"/>
      <w:r w:rsidR="008C74E9">
        <w:rPr>
          <w:sz w:val="26"/>
          <w:szCs w:val="26"/>
        </w:rPr>
        <w:t>Новопавловский</w:t>
      </w:r>
      <w:proofErr w:type="spellEnd"/>
      <w:r w:rsidR="00074FAD" w:rsidRPr="00F64F1C">
        <w:rPr>
          <w:sz w:val="26"/>
          <w:szCs w:val="26"/>
        </w:rPr>
        <w:t xml:space="preserve"> </w:t>
      </w:r>
      <w:r w:rsidR="008C74E9">
        <w:rPr>
          <w:sz w:val="26"/>
          <w:szCs w:val="26"/>
        </w:rPr>
        <w:t xml:space="preserve">сельсовет </w:t>
      </w:r>
      <w:proofErr w:type="spellStart"/>
      <w:r w:rsidR="008C74E9">
        <w:rPr>
          <w:sz w:val="26"/>
          <w:szCs w:val="26"/>
        </w:rPr>
        <w:t>Баймухамбетова</w:t>
      </w:r>
      <w:proofErr w:type="spellEnd"/>
      <w:r w:rsidR="008C74E9">
        <w:rPr>
          <w:sz w:val="26"/>
          <w:szCs w:val="26"/>
        </w:rPr>
        <w:t xml:space="preserve"> К.У.</w:t>
      </w:r>
    </w:p>
    <w:p w:rsidR="00074FAD" w:rsidRPr="008C74E9" w:rsidRDefault="00E6592C" w:rsidP="00074FAD">
      <w:pPr>
        <w:shd w:val="clear" w:color="auto" w:fill="FFFFFF"/>
        <w:jc w:val="both"/>
        <w:rPr>
          <w:sz w:val="26"/>
          <w:szCs w:val="26"/>
          <w:u w:val="single"/>
        </w:rPr>
      </w:pPr>
      <w:r w:rsidRPr="00F64F1C">
        <w:rPr>
          <w:sz w:val="26"/>
          <w:szCs w:val="26"/>
        </w:rPr>
        <w:t xml:space="preserve">           </w:t>
      </w:r>
      <w:r w:rsidRPr="00F64F1C">
        <w:rPr>
          <w:b/>
          <w:sz w:val="26"/>
          <w:szCs w:val="26"/>
        </w:rPr>
        <w:t>Председательствующий на публичных слушаниях</w:t>
      </w:r>
      <w:r w:rsidR="008C74E9">
        <w:rPr>
          <w:b/>
          <w:sz w:val="26"/>
          <w:szCs w:val="26"/>
        </w:rPr>
        <w:t xml:space="preserve">: </w:t>
      </w:r>
      <w:r w:rsidR="008C74E9" w:rsidRPr="008C74E9">
        <w:rPr>
          <w:sz w:val="26"/>
          <w:szCs w:val="26"/>
        </w:rPr>
        <w:t xml:space="preserve">Председатель совета депутатов муниципального образования </w:t>
      </w:r>
      <w:proofErr w:type="spellStart"/>
      <w:r w:rsidR="008C74E9" w:rsidRPr="008C74E9">
        <w:rPr>
          <w:sz w:val="26"/>
          <w:szCs w:val="26"/>
        </w:rPr>
        <w:t>Новопавловский</w:t>
      </w:r>
      <w:proofErr w:type="spellEnd"/>
      <w:r w:rsidR="008C74E9" w:rsidRPr="008C74E9">
        <w:rPr>
          <w:sz w:val="26"/>
          <w:szCs w:val="26"/>
        </w:rPr>
        <w:t xml:space="preserve"> сельсовет </w:t>
      </w:r>
      <w:proofErr w:type="spellStart"/>
      <w:r w:rsidR="008C74E9" w:rsidRPr="008C74E9">
        <w:rPr>
          <w:sz w:val="26"/>
          <w:szCs w:val="26"/>
        </w:rPr>
        <w:t>Медетова</w:t>
      </w:r>
      <w:proofErr w:type="spellEnd"/>
      <w:r w:rsidR="008C74E9" w:rsidRPr="008C74E9">
        <w:rPr>
          <w:sz w:val="26"/>
          <w:szCs w:val="26"/>
        </w:rPr>
        <w:t xml:space="preserve"> А.С.</w:t>
      </w:r>
    </w:p>
    <w:p w:rsidR="00236206" w:rsidRPr="00F64F1C" w:rsidRDefault="00AB6945" w:rsidP="00E6592C">
      <w:pPr>
        <w:shd w:val="clear" w:color="auto" w:fill="FFFFFF"/>
        <w:jc w:val="both"/>
        <w:rPr>
          <w:b/>
          <w:sz w:val="26"/>
          <w:szCs w:val="26"/>
        </w:rPr>
      </w:pPr>
      <w:r w:rsidRPr="00F64F1C">
        <w:rPr>
          <w:sz w:val="26"/>
          <w:szCs w:val="26"/>
        </w:rPr>
        <w:t xml:space="preserve">           </w:t>
      </w:r>
      <w:r w:rsidRPr="00F64F1C">
        <w:rPr>
          <w:b/>
          <w:sz w:val="26"/>
          <w:szCs w:val="26"/>
        </w:rPr>
        <w:t xml:space="preserve">Президиум: </w:t>
      </w:r>
    </w:p>
    <w:p w:rsidR="00AB6945" w:rsidRPr="00F64F1C" w:rsidRDefault="008C74E9" w:rsidP="00AB6945">
      <w:pPr>
        <w:shd w:val="clear" w:color="auto" w:fill="FFFFFF"/>
        <w:tabs>
          <w:tab w:val="left" w:pos="2415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Медетова</w:t>
      </w:r>
      <w:proofErr w:type="spellEnd"/>
      <w:r>
        <w:rPr>
          <w:sz w:val="26"/>
          <w:szCs w:val="26"/>
        </w:rPr>
        <w:t xml:space="preserve"> А.С.</w:t>
      </w:r>
      <w:r w:rsidR="00074FAD" w:rsidRPr="00F64F1C">
        <w:rPr>
          <w:sz w:val="26"/>
          <w:szCs w:val="26"/>
        </w:rPr>
        <w:t xml:space="preserve"> – </w:t>
      </w:r>
      <w:r w:rsidRPr="008C74E9">
        <w:rPr>
          <w:sz w:val="26"/>
          <w:szCs w:val="26"/>
        </w:rPr>
        <w:t xml:space="preserve">Председатель совета депутатов муниципального образования </w:t>
      </w:r>
      <w:proofErr w:type="spellStart"/>
      <w:r w:rsidRPr="008C74E9">
        <w:rPr>
          <w:sz w:val="26"/>
          <w:szCs w:val="26"/>
        </w:rPr>
        <w:t>Новопавловский</w:t>
      </w:r>
      <w:proofErr w:type="spellEnd"/>
      <w:r w:rsidRPr="008C74E9">
        <w:rPr>
          <w:sz w:val="26"/>
          <w:szCs w:val="26"/>
        </w:rPr>
        <w:t xml:space="preserve"> сельсовет</w:t>
      </w:r>
      <w:r w:rsidR="00074FAD" w:rsidRPr="00F64F1C">
        <w:rPr>
          <w:sz w:val="26"/>
          <w:szCs w:val="26"/>
        </w:rPr>
        <w:t>.</w:t>
      </w:r>
    </w:p>
    <w:p w:rsidR="00E6592C" w:rsidRPr="00F64F1C" w:rsidRDefault="00E6592C" w:rsidP="00E6592C">
      <w:pPr>
        <w:shd w:val="clear" w:color="auto" w:fill="FFFFFF"/>
        <w:jc w:val="both"/>
        <w:rPr>
          <w:sz w:val="26"/>
          <w:szCs w:val="26"/>
        </w:rPr>
      </w:pPr>
      <w:r w:rsidRPr="00F64F1C">
        <w:rPr>
          <w:sz w:val="26"/>
          <w:szCs w:val="26"/>
        </w:rPr>
        <w:t xml:space="preserve">           </w:t>
      </w:r>
      <w:r w:rsidRPr="00F64F1C">
        <w:rPr>
          <w:b/>
          <w:sz w:val="26"/>
          <w:szCs w:val="26"/>
        </w:rPr>
        <w:t>Секретарь:</w:t>
      </w:r>
      <w:r w:rsidRPr="00F64F1C">
        <w:rPr>
          <w:sz w:val="26"/>
          <w:szCs w:val="26"/>
        </w:rPr>
        <w:t xml:space="preserve"> </w:t>
      </w:r>
      <w:proofErr w:type="spellStart"/>
      <w:r w:rsidR="008C74E9">
        <w:rPr>
          <w:sz w:val="26"/>
          <w:szCs w:val="26"/>
        </w:rPr>
        <w:t>Карабасова</w:t>
      </w:r>
      <w:proofErr w:type="spellEnd"/>
      <w:r w:rsidR="008C74E9">
        <w:rPr>
          <w:sz w:val="26"/>
          <w:szCs w:val="26"/>
        </w:rPr>
        <w:t xml:space="preserve"> О.Г.</w:t>
      </w:r>
      <w:r w:rsidR="00074FAD" w:rsidRPr="00F64F1C">
        <w:rPr>
          <w:sz w:val="26"/>
          <w:szCs w:val="26"/>
        </w:rPr>
        <w:t xml:space="preserve"> -</w:t>
      </w:r>
      <w:r w:rsidRPr="00F64F1C">
        <w:rPr>
          <w:sz w:val="26"/>
          <w:szCs w:val="26"/>
        </w:rPr>
        <w:t xml:space="preserve">  </w:t>
      </w:r>
      <w:r w:rsidR="008C74E9">
        <w:rPr>
          <w:sz w:val="26"/>
          <w:szCs w:val="26"/>
        </w:rPr>
        <w:t xml:space="preserve">специалист 1 категории муниципального образования </w:t>
      </w:r>
      <w:proofErr w:type="spellStart"/>
      <w:r w:rsidR="008C74E9">
        <w:rPr>
          <w:sz w:val="26"/>
          <w:szCs w:val="26"/>
        </w:rPr>
        <w:t>Новопавловский</w:t>
      </w:r>
      <w:proofErr w:type="spellEnd"/>
      <w:r w:rsidR="008C74E9">
        <w:rPr>
          <w:sz w:val="26"/>
          <w:szCs w:val="26"/>
        </w:rPr>
        <w:t xml:space="preserve"> сельсовет</w:t>
      </w:r>
    </w:p>
    <w:p w:rsidR="00E6592C" w:rsidRPr="00F64F1C" w:rsidRDefault="00E6592C" w:rsidP="00E6592C">
      <w:pPr>
        <w:shd w:val="clear" w:color="auto" w:fill="FFFFFF"/>
        <w:jc w:val="both"/>
        <w:rPr>
          <w:rFonts w:ascii="Courier New" w:hAnsi="Courier New"/>
          <w:sz w:val="26"/>
          <w:szCs w:val="26"/>
        </w:rPr>
      </w:pPr>
      <w:r w:rsidRPr="00F64F1C">
        <w:rPr>
          <w:sz w:val="26"/>
          <w:szCs w:val="26"/>
        </w:rPr>
        <w:t xml:space="preserve">           </w:t>
      </w:r>
      <w:r w:rsidRPr="00F64F1C">
        <w:rPr>
          <w:b/>
          <w:sz w:val="26"/>
          <w:szCs w:val="26"/>
        </w:rPr>
        <w:t>Дата проведений слушаний:</w:t>
      </w:r>
      <w:r w:rsidRPr="00F64F1C">
        <w:rPr>
          <w:sz w:val="26"/>
          <w:szCs w:val="26"/>
        </w:rPr>
        <w:t xml:space="preserve"> </w:t>
      </w:r>
      <w:r w:rsidR="00F20EBD" w:rsidRPr="00F64F1C">
        <w:rPr>
          <w:sz w:val="26"/>
          <w:szCs w:val="26"/>
        </w:rPr>
        <w:t>21</w:t>
      </w:r>
      <w:r w:rsidR="00912317" w:rsidRPr="00F64F1C">
        <w:rPr>
          <w:sz w:val="26"/>
          <w:szCs w:val="26"/>
        </w:rPr>
        <w:t>.</w:t>
      </w:r>
      <w:r w:rsidR="008C74E9">
        <w:rPr>
          <w:sz w:val="26"/>
          <w:szCs w:val="26"/>
        </w:rPr>
        <w:t>04.2023</w:t>
      </w:r>
      <w:r w:rsidR="008769F1" w:rsidRPr="00F64F1C">
        <w:rPr>
          <w:sz w:val="26"/>
          <w:szCs w:val="26"/>
        </w:rPr>
        <w:t xml:space="preserve"> года</w:t>
      </w:r>
      <w:r w:rsidRPr="00F64F1C">
        <w:rPr>
          <w:sz w:val="26"/>
          <w:szCs w:val="26"/>
        </w:rPr>
        <w:t>.</w:t>
      </w:r>
    </w:p>
    <w:p w:rsidR="00E6592C" w:rsidRPr="00F64F1C" w:rsidRDefault="00E6592C" w:rsidP="00E6592C">
      <w:pPr>
        <w:shd w:val="clear" w:color="auto" w:fill="FFFFFF"/>
        <w:jc w:val="both"/>
        <w:rPr>
          <w:sz w:val="26"/>
          <w:szCs w:val="26"/>
        </w:rPr>
      </w:pPr>
      <w:r w:rsidRPr="00F64F1C">
        <w:rPr>
          <w:sz w:val="26"/>
          <w:szCs w:val="26"/>
        </w:rPr>
        <w:t xml:space="preserve">           </w:t>
      </w:r>
      <w:r w:rsidRPr="00F64F1C">
        <w:rPr>
          <w:b/>
          <w:sz w:val="26"/>
          <w:szCs w:val="26"/>
        </w:rPr>
        <w:t>Место проведения слушаний</w:t>
      </w:r>
      <w:r w:rsidRPr="00F64F1C">
        <w:rPr>
          <w:sz w:val="26"/>
          <w:szCs w:val="26"/>
        </w:rPr>
        <w:t xml:space="preserve">: актовый зал </w:t>
      </w:r>
      <w:r w:rsidR="008C74E9">
        <w:rPr>
          <w:sz w:val="26"/>
          <w:szCs w:val="26"/>
        </w:rPr>
        <w:t>сельского</w:t>
      </w:r>
      <w:r w:rsidRPr="00F64F1C">
        <w:rPr>
          <w:sz w:val="26"/>
          <w:szCs w:val="26"/>
        </w:rPr>
        <w:t xml:space="preserve"> Дома культуры,  адрес: </w:t>
      </w:r>
      <w:r w:rsidR="008C74E9">
        <w:rPr>
          <w:sz w:val="26"/>
          <w:szCs w:val="26"/>
        </w:rPr>
        <w:t>461561</w:t>
      </w:r>
      <w:r w:rsidRPr="00F64F1C">
        <w:rPr>
          <w:sz w:val="26"/>
          <w:szCs w:val="26"/>
        </w:rPr>
        <w:t xml:space="preserve">, Оренбургская область, </w:t>
      </w:r>
      <w:proofErr w:type="spellStart"/>
      <w:r w:rsidR="008C74E9">
        <w:rPr>
          <w:sz w:val="26"/>
          <w:szCs w:val="26"/>
        </w:rPr>
        <w:t>Акбулакский</w:t>
      </w:r>
      <w:proofErr w:type="spellEnd"/>
      <w:r w:rsidR="008C74E9">
        <w:rPr>
          <w:sz w:val="26"/>
          <w:szCs w:val="26"/>
        </w:rPr>
        <w:t xml:space="preserve"> район, с</w:t>
      </w:r>
      <w:proofErr w:type="gramStart"/>
      <w:r w:rsidR="008C74E9">
        <w:rPr>
          <w:sz w:val="26"/>
          <w:szCs w:val="26"/>
        </w:rPr>
        <w:t>.Н</w:t>
      </w:r>
      <w:proofErr w:type="gramEnd"/>
      <w:r w:rsidR="008C74E9">
        <w:rPr>
          <w:sz w:val="26"/>
          <w:szCs w:val="26"/>
        </w:rPr>
        <w:t>овопавловка, ул.Центральная,27.</w:t>
      </w:r>
    </w:p>
    <w:p w:rsidR="00E6592C" w:rsidRPr="00F64F1C" w:rsidRDefault="00E6592C" w:rsidP="00E6592C">
      <w:pPr>
        <w:shd w:val="clear" w:color="auto" w:fill="FFFFFF"/>
        <w:jc w:val="both"/>
        <w:rPr>
          <w:rFonts w:ascii="Courier New" w:hAnsi="Courier New"/>
          <w:sz w:val="26"/>
          <w:szCs w:val="26"/>
        </w:rPr>
      </w:pPr>
      <w:r w:rsidRPr="00F64F1C">
        <w:rPr>
          <w:sz w:val="26"/>
          <w:szCs w:val="26"/>
        </w:rPr>
        <w:t xml:space="preserve">           </w:t>
      </w:r>
      <w:r w:rsidRPr="00F64F1C">
        <w:rPr>
          <w:b/>
          <w:sz w:val="26"/>
          <w:szCs w:val="26"/>
        </w:rPr>
        <w:t>Время проведения слушаний:</w:t>
      </w:r>
      <w:r w:rsidRPr="00F64F1C">
        <w:rPr>
          <w:sz w:val="26"/>
          <w:szCs w:val="26"/>
        </w:rPr>
        <w:t xml:space="preserve">  1</w:t>
      </w:r>
      <w:r w:rsidR="00F20EBD" w:rsidRPr="00F64F1C">
        <w:rPr>
          <w:sz w:val="26"/>
          <w:szCs w:val="26"/>
        </w:rPr>
        <w:t>7</w:t>
      </w:r>
      <w:r w:rsidRPr="00F64F1C">
        <w:rPr>
          <w:sz w:val="26"/>
          <w:szCs w:val="26"/>
        </w:rPr>
        <w:t xml:space="preserve">  часов местного времени.</w:t>
      </w:r>
    </w:p>
    <w:p w:rsidR="00F20EBD" w:rsidRPr="00F64F1C" w:rsidRDefault="00E6592C" w:rsidP="00E6592C">
      <w:pPr>
        <w:shd w:val="clear" w:color="auto" w:fill="FFFFFF"/>
        <w:jc w:val="both"/>
        <w:rPr>
          <w:sz w:val="26"/>
          <w:szCs w:val="26"/>
        </w:rPr>
      </w:pPr>
      <w:r w:rsidRPr="00F64F1C">
        <w:rPr>
          <w:b/>
          <w:sz w:val="26"/>
          <w:szCs w:val="26"/>
        </w:rPr>
        <w:t xml:space="preserve">           Присутствовали:</w:t>
      </w:r>
      <w:r w:rsidRPr="00F64F1C">
        <w:rPr>
          <w:sz w:val="26"/>
          <w:szCs w:val="26"/>
        </w:rPr>
        <w:t xml:space="preserve"> граждане, проживающие на территории </w:t>
      </w:r>
      <w:proofErr w:type="spellStart"/>
      <w:r w:rsidR="008C74E9">
        <w:rPr>
          <w:sz w:val="26"/>
          <w:szCs w:val="26"/>
        </w:rPr>
        <w:t>Новопавловского</w:t>
      </w:r>
      <w:proofErr w:type="spellEnd"/>
      <w:r w:rsidR="008C74E9">
        <w:rPr>
          <w:sz w:val="26"/>
          <w:szCs w:val="26"/>
        </w:rPr>
        <w:t xml:space="preserve"> сельсовета.</w:t>
      </w:r>
    </w:p>
    <w:p w:rsidR="00E6592C" w:rsidRPr="00F64F1C" w:rsidRDefault="00E6592C" w:rsidP="00E6592C">
      <w:pPr>
        <w:shd w:val="clear" w:color="auto" w:fill="FFFFFF"/>
        <w:jc w:val="both"/>
        <w:rPr>
          <w:b/>
          <w:sz w:val="26"/>
          <w:szCs w:val="26"/>
        </w:rPr>
      </w:pPr>
      <w:r w:rsidRPr="00F64F1C">
        <w:rPr>
          <w:sz w:val="26"/>
          <w:szCs w:val="26"/>
        </w:rPr>
        <w:t xml:space="preserve">            </w:t>
      </w:r>
      <w:r w:rsidRPr="00F64F1C">
        <w:rPr>
          <w:b/>
          <w:sz w:val="26"/>
          <w:szCs w:val="26"/>
        </w:rPr>
        <w:t>Вынесенны</w:t>
      </w:r>
      <w:r w:rsidR="00F20EBD" w:rsidRPr="00F64F1C">
        <w:rPr>
          <w:b/>
          <w:sz w:val="26"/>
          <w:szCs w:val="26"/>
        </w:rPr>
        <w:t>е</w:t>
      </w:r>
      <w:r w:rsidRPr="00F64F1C">
        <w:rPr>
          <w:b/>
          <w:sz w:val="26"/>
          <w:szCs w:val="26"/>
        </w:rPr>
        <w:t xml:space="preserve"> на слушания проект</w:t>
      </w:r>
      <w:r w:rsidR="00F20EBD" w:rsidRPr="00F64F1C">
        <w:rPr>
          <w:b/>
          <w:sz w:val="26"/>
          <w:szCs w:val="26"/>
        </w:rPr>
        <w:t>ы</w:t>
      </w:r>
      <w:r w:rsidRPr="00F64F1C">
        <w:rPr>
          <w:b/>
          <w:sz w:val="26"/>
          <w:szCs w:val="26"/>
        </w:rPr>
        <w:t xml:space="preserve">: </w:t>
      </w:r>
    </w:p>
    <w:p w:rsidR="00F20EBD" w:rsidRPr="00F64F1C" w:rsidRDefault="00E6592C" w:rsidP="00F20EBD">
      <w:pPr>
        <w:shd w:val="clear" w:color="auto" w:fill="FFFFFF"/>
        <w:jc w:val="both"/>
        <w:rPr>
          <w:sz w:val="26"/>
          <w:szCs w:val="26"/>
        </w:rPr>
      </w:pPr>
      <w:r w:rsidRPr="00F64F1C">
        <w:rPr>
          <w:sz w:val="26"/>
          <w:szCs w:val="26"/>
        </w:rPr>
        <w:t xml:space="preserve">            </w:t>
      </w:r>
      <w:r w:rsidR="00F20EBD" w:rsidRPr="00F64F1C">
        <w:rPr>
          <w:sz w:val="26"/>
          <w:szCs w:val="26"/>
        </w:rPr>
        <w:t xml:space="preserve">1. </w:t>
      </w:r>
      <w:r w:rsidR="00F20EBD" w:rsidRPr="00F64F1C">
        <w:rPr>
          <w:sz w:val="26"/>
          <w:szCs w:val="26"/>
        </w:rPr>
        <w:tab/>
        <w:t xml:space="preserve">     Изменение вида разрешенного использования земельного участка, выделяемого под ИЖС, расположенного по адресу: </w:t>
      </w:r>
      <w:r w:rsidR="008C74E9">
        <w:rPr>
          <w:sz w:val="26"/>
          <w:szCs w:val="26"/>
        </w:rPr>
        <w:t xml:space="preserve">461561 Оренбургская область, </w:t>
      </w:r>
      <w:proofErr w:type="spellStart"/>
      <w:r w:rsidR="008C74E9">
        <w:rPr>
          <w:sz w:val="26"/>
          <w:szCs w:val="26"/>
        </w:rPr>
        <w:t>Акбулакский</w:t>
      </w:r>
      <w:proofErr w:type="spellEnd"/>
      <w:r w:rsidR="008C74E9">
        <w:rPr>
          <w:sz w:val="26"/>
          <w:szCs w:val="26"/>
        </w:rPr>
        <w:t xml:space="preserve"> район, с</w:t>
      </w:r>
      <w:proofErr w:type="gramStart"/>
      <w:r w:rsidR="008C74E9">
        <w:rPr>
          <w:sz w:val="26"/>
          <w:szCs w:val="26"/>
        </w:rPr>
        <w:t>.Н</w:t>
      </w:r>
      <w:proofErr w:type="gramEnd"/>
      <w:r w:rsidR="008C74E9">
        <w:rPr>
          <w:sz w:val="26"/>
          <w:szCs w:val="26"/>
        </w:rPr>
        <w:t xml:space="preserve">овопавловка, переулок </w:t>
      </w:r>
      <w:proofErr w:type="spellStart"/>
      <w:r w:rsidR="008C74E9">
        <w:rPr>
          <w:sz w:val="26"/>
          <w:szCs w:val="26"/>
        </w:rPr>
        <w:t>Площадный</w:t>
      </w:r>
      <w:proofErr w:type="spellEnd"/>
      <w:r w:rsidR="004A2537">
        <w:rPr>
          <w:sz w:val="26"/>
          <w:szCs w:val="26"/>
        </w:rPr>
        <w:t xml:space="preserve">, 6, </w:t>
      </w:r>
      <w:r w:rsidR="004A2537" w:rsidRPr="00F64F1C">
        <w:rPr>
          <w:sz w:val="26"/>
          <w:szCs w:val="26"/>
        </w:rPr>
        <w:t xml:space="preserve">ориентировочная площадь застройки - </w:t>
      </w:r>
      <w:r w:rsidR="004A2537">
        <w:rPr>
          <w:sz w:val="26"/>
          <w:szCs w:val="26"/>
        </w:rPr>
        <w:t>200</w:t>
      </w:r>
      <w:r w:rsidR="004A2537" w:rsidRPr="00F64F1C">
        <w:rPr>
          <w:sz w:val="26"/>
          <w:szCs w:val="26"/>
        </w:rPr>
        <w:t xml:space="preserve"> кв.м</w:t>
      </w:r>
    </w:p>
    <w:p w:rsidR="00F20EBD" w:rsidRPr="00F64F1C" w:rsidRDefault="004A2537" w:rsidP="00F20EB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2. </w:t>
      </w:r>
      <w:r w:rsidR="00F20EBD" w:rsidRPr="00F64F1C">
        <w:rPr>
          <w:sz w:val="26"/>
          <w:szCs w:val="26"/>
        </w:rPr>
        <w:t xml:space="preserve">Проекту решения Совета депутатов </w:t>
      </w:r>
      <w:proofErr w:type="spellStart"/>
      <w:r>
        <w:rPr>
          <w:sz w:val="26"/>
          <w:szCs w:val="26"/>
        </w:rPr>
        <w:t>Новопавловского</w:t>
      </w:r>
      <w:proofErr w:type="spellEnd"/>
      <w:r w:rsidR="00F20EBD" w:rsidRPr="00F64F1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="00F20EBD" w:rsidRPr="00F64F1C">
        <w:rPr>
          <w:sz w:val="26"/>
          <w:szCs w:val="26"/>
        </w:rPr>
        <w:t xml:space="preserve"> «О внесении изменений в Правила землепользования и застройки МО </w:t>
      </w:r>
      <w:proofErr w:type="spellStart"/>
      <w:r>
        <w:rPr>
          <w:sz w:val="26"/>
          <w:szCs w:val="26"/>
        </w:rPr>
        <w:t>Новопавловский</w:t>
      </w:r>
      <w:proofErr w:type="spellEnd"/>
      <w:r w:rsidR="00F20EBD" w:rsidRPr="00F64F1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="00F20EBD" w:rsidRPr="00F64F1C">
        <w:rPr>
          <w:sz w:val="26"/>
          <w:szCs w:val="26"/>
        </w:rPr>
        <w:t xml:space="preserve"> о корректировке Территориальных зон».</w:t>
      </w:r>
    </w:p>
    <w:p w:rsidR="00F20EBD" w:rsidRPr="00F64F1C" w:rsidRDefault="004A2537" w:rsidP="00F20EB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3. </w:t>
      </w:r>
      <w:r w:rsidR="00F20EBD" w:rsidRPr="00F64F1C">
        <w:rPr>
          <w:sz w:val="26"/>
          <w:szCs w:val="26"/>
        </w:rPr>
        <w:t xml:space="preserve">Проекту решения Совета депутатов </w:t>
      </w:r>
      <w:proofErr w:type="spellStart"/>
      <w:r>
        <w:rPr>
          <w:sz w:val="26"/>
          <w:szCs w:val="26"/>
        </w:rPr>
        <w:t>Новопавловского</w:t>
      </w:r>
      <w:proofErr w:type="spellEnd"/>
      <w:r>
        <w:rPr>
          <w:sz w:val="26"/>
          <w:szCs w:val="26"/>
        </w:rPr>
        <w:t xml:space="preserve"> сельсовета</w:t>
      </w:r>
      <w:r w:rsidR="00F20EBD" w:rsidRPr="00F64F1C">
        <w:rPr>
          <w:sz w:val="26"/>
          <w:szCs w:val="26"/>
        </w:rPr>
        <w:t xml:space="preserve"> «О внесении изменений в генеральный план МО </w:t>
      </w:r>
      <w:proofErr w:type="spellStart"/>
      <w:r>
        <w:rPr>
          <w:sz w:val="26"/>
          <w:szCs w:val="26"/>
        </w:rPr>
        <w:t>Новопавловский</w:t>
      </w:r>
      <w:proofErr w:type="spellEnd"/>
      <w:r>
        <w:rPr>
          <w:sz w:val="26"/>
          <w:szCs w:val="26"/>
        </w:rPr>
        <w:t xml:space="preserve"> сельсовет</w:t>
      </w:r>
      <w:r w:rsidR="00F20EBD" w:rsidRPr="00F64F1C">
        <w:rPr>
          <w:sz w:val="26"/>
          <w:szCs w:val="26"/>
        </w:rPr>
        <w:t xml:space="preserve"> о корректировке Территориальных зон».  </w:t>
      </w:r>
    </w:p>
    <w:p w:rsidR="00912317" w:rsidRPr="00F64F1C" w:rsidRDefault="00912317" w:rsidP="00912317">
      <w:pPr>
        <w:shd w:val="clear" w:color="auto" w:fill="FFFFFF"/>
        <w:jc w:val="both"/>
        <w:rPr>
          <w:sz w:val="26"/>
          <w:szCs w:val="26"/>
        </w:rPr>
      </w:pPr>
      <w:r w:rsidRPr="00F64F1C">
        <w:rPr>
          <w:sz w:val="26"/>
          <w:szCs w:val="26"/>
        </w:rPr>
        <w:t xml:space="preserve"> ( докладчик </w:t>
      </w:r>
      <w:r w:rsidR="004A2537">
        <w:rPr>
          <w:sz w:val="26"/>
          <w:szCs w:val="26"/>
        </w:rPr>
        <w:t xml:space="preserve">глава администрации МО </w:t>
      </w:r>
      <w:proofErr w:type="spellStart"/>
      <w:r w:rsidR="004A2537">
        <w:rPr>
          <w:sz w:val="26"/>
          <w:szCs w:val="26"/>
        </w:rPr>
        <w:t>Новопавловский</w:t>
      </w:r>
      <w:proofErr w:type="spellEnd"/>
      <w:r w:rsidR="004A2537">
        <w:rPr>
          <w:sz w:val="26"/>
          <w:szCs w:val="26"/>
        </w:rPr>
        <w:t xml:space="preserve"> сельсовет – </w:t>
      </w:r>
      <w:proofErr w:type="spellStart"/>
      <w:r w:rsidR="004A2537">
        <w:rPr>
          <w:sz w:val="26"/>
          <w:szCs w:val="26"/>
        </w:rPr>
        <w:t>Баймухамбетова</w:t>
      </w:r>
      <w:proofErr w:type="spellEnd"/>
      <w:r w:rsidR="004A2537">
        <w:rPr>
          <w:sz w:val="26"/>
          <w:szCs w:val="26"/>
        </w:rPr>
        <w:t xml:space="preserve"> К.У.</w:t>
      </w:r>
      <w:proofErr w:type="gramStart"/>
      <w:r w:rsidR="004A2537">
        <w:rPr>
          <w:sz w:val="26"/>
          <w:szCs w:val="26"/>
        </w:rPr>
        <w:t xml:space="preserve"> )</w:t>
      </w:r>
      <w:proofErr w:type="gramEnd"/>
      <w:r w:rsidRPr="00F64F1C">
        <w:rPr>
          <w:sz w:val="26"/>
          <w:szCs w:val="26"/>
        </w:rPr>
        <w:t xml:space="preserve"> </w:t>
      </w:r>
    </w:p>
    <w:p w:rsidR="00E6592C" w:rsidRPr="00F64F1C" w:rsidRDefault="00912317" w:rsidP="00912317">
      <w:pPr>
        <w:shd w:val="clear" w:color="auto" w:fill="FFFFFF"/>
        <w:jc w:val="both"/>
        <w:rPr>
          <w:sz w:val="26"/>
          <w:szCs w:val="26"/>
        </w:rPr>
      </w:pPr>
      <w:r w:rsidRPr="00F64F1C">
        <w:rPr>
          <w:sz w:val="26"/>
          <w:szCs w:val="26"/>
        </w:rPr>
        <w:t xml:space="preserve">     </w:t>
      </w:r>
      <w:r w:rsidR="00E6592C" w:rsidRPr="00F64F1C">
        <w:rPr>
          <w:sz w:val="26"/>
          <w:szCs w:val="26"/>
        </w:rPr>
        <w:t xml:space="preserve">  Открыл заседание председательствующ</w:t>
      </w:r>
      <w:r w:rsidR="00074FAD" w:rsidRPr="00F64F1C">
        <w:rPr>
          <w:sz w:val="26"/>
          <w:szCs w:val="26"/>
        </w:rPr>
        <w:t>ий</w:t>
      </w:r>
      <w:r w:rsidR="00E6592C" w:rsidRPr="00F64F1C">
        <w:rPr>
          <w:sz w:val="26"/>
          <w:szCs w:val="26"/>
        </w:rPr>
        <w:t>, представил</w:t>
      </w:r>
      <w:r w:rsidR="00074FAD" w:rsidRPr="00F64F1C">
        <w:rPr>
          <w:sz w:val="26"/>
          <w:szCs w:val="26"/>
        </w:rPr>
        <w:t>ся</w:t>
      </w:r>
      <w:r w:rsidR="00E6592C" w:rsidRPr="00F64F1C">
        <w:rPr>
          <w:sz w:val="26"/>
          <w:szCs w:val="26"/>
        </w:rPr>
        <w:t>, сообщил, что на публ</w:t>
      </w:r>
      <w:r w:rsidR="00510EE2" w:rsidRPr="00F64F1C">
        <w:rPr>
          <w:sz w:val="26"/>
          <w:szCs w:val="26"/>
        </w:rPr>
        <w:t xml:space="preserve">ичных слушаниях присутствуют </w:t>
      </w:r>
      <w:r w:rsidR="004A2537">
        <w:rPr>
          <w:sz w:val="26"/>
          <w:szCs w:val="26"/>
        </w:rPr>
        <w:t>21</w:t>
      </w:r>
      <w:r w:rsidR="00E6592C" w:rsidRPr="00F64F1C">
        <w:rPr>
          <w:sz w:val="26"/>
          <w:szCs w:val="26"/>
        </w:rPr>
        <w:t xml:space="preserve"> человек. Огласил повестку публичных слушаний, представил докладчик</w:t>
      </w:r>
      <w:r w:rsidR="00236206" w:rsidRPr="00F64F1C">
        <w:rPr>
          <w:sz w:val="26"/>
          <w:szCs w:val="26"/>
        </w:rPr>
        <w:t>а</w:t>
      </w:r>
      <w:r w:rsidR="00E6592C" w:rsidRPr="00F64F1C">
        <w:rPr>
          <w:sz w:val="26"/>
          <w:szCs w:val="26"/>
        </w:rPr>
        <w:t xml:space="preserve">, огласил установленный Положением «О публичных слушаниях в  муниципальном образовании </w:t>
      </w:r>
      <w:proofErr w:type="spellStart"/>
      <w:r w:rsidR="004A2537">
        <w:rPr>
          <w:sz w:val="26"/>
          <w:szCs w:val="26"/>
        </w:rPr>
        <w:t>Новопавловский</w:t>
      </w:r>
      <w:proofErr w:type="spellEnd"/>
      <w:r w:rsidR="004A2537">
        <w:rPr>
          <w:sz w:val="26"/>
          <w:szCs w:val="26"/>
        </w:rPr>
        <w:t xml:space="preserve"> сельсовет</w:t>
      </w:r>
      <w:r w:rsidR="00E6592C" w:rsidRPr="00F64F1C">
        <w:rPr>
          <w:sz w:val="26"/>
          <w:szCs w:val="26"/>
        </w:rPr>
        <w:t>» регламент  и  предложил</w:t>
      </w:r>
      <w:r w:rsidR="00236206" w:rsidRPr="00F64F1C">
        <w:rPr>
          <w:sz w:val="26"/>
          <w:szCs w:val="26"/>
        </w:rPr>
        <w:t>а</w:t>
      </w:r>
      <w:r w:rsidR="00E6592C" w:rsidRPr="00F64F1C">
        <w:rPr>
          <w:sz w:val="26"/>
          <w:szCs w:val="26"/>
        </w:rPr>
        <w:t xml:space="preserve"> начать работу публичных слушаний</w:t>
      </w:r>
      <w:r w:rsidR="006D0009" w:rsidRPr="00F64F1C">
        <w:rPr>
          <w:sz w:val="26"/>
          <w:szCs w:val="26"/>
        </w:rPr>
        <w:t>.</w:t>
      </w:r>
    </w:p>
    <w:p w:rsidR="00F64F1C" w:rsidRDefault="00E6592C" w:rsidP="00F20EBD">
      <w:pPr>
        <w:shd w:val="clear" w:color="auto" w:fill="FFFFFF"/>
        <w:jc w:val="both"/>
        <w:rPr>
          <w:sz w:val="26"/>
          <w:szCs w:val="26"/>
        </w:rPr>
      </w:pPr>
      <w:r w:rsidRPr="00F64F1C">
        <w:rPr>
          <w:sz w:val="26"/>
          <w:szCs w:val="26"/>
        </w:rPr>
        <w:t xml:space="preserve">            Возражений не было, приступили к рассмотрению повестки.       </w:t>
      </w:r>
      <w:r w:rsidR="00F64F1C">
        <w:rPr>
          <w:sz w:val="26"/>
          <w:szCs w:val="26"/>
        </w:rPr>
        <w:t xml:space="preserve">     </w:t>
      </w:r>
    </w:p>
    <w:p w:rsidR="00F20EBD" w:rsidRDefault="00F64F1C" w:rsidP="00F20EB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12317" w:rsidRPr="00F64F1C">
        <w:rPr>
          <w:sz w:val="26"/>
          <w:szCs w:val="26"/>
        </w:rPr>
        <w:t>Перешли к рассмотрению вопрос</w:t>
      </w:r>
      <w:r w:rsidR="00F20EBD" w:rsidRPr="00F64F1C">
        <w:rPr>
          <w:sz w:val="26"/>
          <w:szCs w:val="26"/>
        </w:rPr>
        <w:t>ов</w:t>
      </w:r>
      <w:r w:rsidR="00236206" w:rsidRPr="00F64F1C">
        <w:rPr>
          <w:sz w:val="26"/>
          <w:szCs w:val="26"/>
        </w:rPr>
        <w:t xml:space="preserve"> публичных слушаний</w:t>
      </w:r>
      <w:r w:rsidR="00912317" w:rsidRPr="00F64F1C">
        <w:rPr>
          <w:sz w:val="26"/>
          <w:szCs w:val="26"/>
        </w:rPr>
        <w:t xml:space="preserve">. </w:t>
      </w:r>
      <w:r w:rsidR="00E6592C" w:rsidRPr="00F64F1C">
        <w:rPr>
          <w:sz w:val="26"/>
          <w:szCs w:val="26"/>
        </w:rPr>
        <w:t xml:space="preserve">Слушали  доклад </w:t>
      </w:r>
      <w:r w:rsidR="004A2537">
        <w:rPr>
          <w:sz w:val="26"/>
          <w:szCs w:val="26"/>
        </w:rPr>
        <w:t xml:space="preserve">главы администрации МО </w:t>
      </w:r>
      <w:proofErr w:type="spellStart"/>
      <w:r w:rsidR="004A2537">
        <w:rPr>
          <w:sz w:val="26"/>
          <w:szCs w:val="26"/>
        </w:rPr>
        <w:t>Новопавловский</w:t>
      </w:r>
      <w:proofErr w:type="spellEnd"/>
      <w:r w:rsidR="004A2537">
        <w:rPr>
          <w:sz w:val="26"/>
          <w:szCs w:val="26"/>
        </w:rPr>
        <w:t xml:space="preserve"> сельсовет </w:t>
      </w:r>
      <w:proofErr w:type="spellStart"/>
      <w:r w:rsidR="004A2537">
        <w:rPr>
          <w:sz w:val="26"/>
          <w:szCs w:val="26"/>
        </w:rPr>
        <w:t>Баймухамбетовой</w:t>
      </w:r>
      <w:proofErr w:type="spellEnd"/>
      <w:r w:rsidR="004A2537">
        <w:rPr>
          <w:sz w:val="26"/>
          <w:szCs w:val="26"/>
        </w:rPr>
        <w:t xml:space="preserve"> К.У.</w:t>
      </w:r>
      <w:r w:rsidR="00074FAD" w:rsidRPr="00F64F1C">
        <w:rPr>
          <w:sz w:val="26"/>
          <w:szCs w:val="26"/>
        </w:rPr>
        <w:t xml:space="preserve"> по </w:t>
      </w:r>
      <w:r w:rsidR="00F20EBD" w:rsidRPr="00F64F1C">
        <w:rPr>
          <w:sz w:val="26"/>
          <w:szCs w:val="26"/>
        </w:rPr>
        <w:t>вопросам:</w:t>
      </w:r>
    </w:p>
    <w:p w:rsidR="004A2537" w:rsidRPr="00F64F1C" w:rsidRDefault="004A2537" w:rsidP="004A2537">
      <w:pPr>
        <w:shd w:val="clear" w:color="auto" w:fill="FFFFFF"/>
        <w:jc w:val="both"/>
        <w:rPr>
          <w:sz w:val="26"/>
          <w:szCs w:val="26"/>
        </w:rPr>
      </w:pPr>
      <w:r w:rsidRPr="00F64F1C">
        <w:rPr>
          <w:sz w:val="26"/>
          <w:szCs w:val="26"/>
        </w:rPr>
        <w:t xml:space="preserve">            1. </w:t>
      </w:r>
      <w:r w:rsidRPr="00F64F1C">
        <w:rPr>
          <w:sz w:val="26"/>
          <w:szCs w:val="26"/>
        </w:rPr>
        <w:tab/>
        <w:t xml:space="preserve">     Изменение вида разрешенного использования земельного участка, выделяемого под ИЖС, расположенного по адресу: </w:t>
      </w:r>
      <w:r>
        <w:rPr>
          <w:sz w:val="26"/>
          <w:szCs w:val="26"/>
        </w:rPr>
        <w:t xml:space="preserve">461561 Оренбургская область, </w:t>
      </w:r>
      <w:proofErr w:type="spellStart"/>
      <w:r>
        <w:rPr>
          <w:sz w:val="26"/>
          <w:szCs w:val="26"/>
        </w:rPr>
        <w:t>Акбулакский</w:t>
      </w:r>
      <w:proofErr w:type="spellEnd"/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овопавловка, переулок </w:t>
      </w:r>
      <w:proofErr w:type="spellStart"/>
      <w:r>
        <w:rPr>
          <w:sz w:val="26"/>
          <w:szCs w:val="26"/>
        </w:rPr>
        <w:t>Площадный</w:t>
      </w:r>
      <w:proofErr w:type="spellEnd"/>
      <w:r>
        <w:rPr>
          <w:sz w:val="26"/>
          <w:szCs w:val="26"/>
        </w:rPr>
        <w:t xml:space="preserve">, 6, </w:t>
      </w:r>
      <w:r w:rsidRPr="00F64F1C">
        <w:rPr>
          <w:sz w:val="26"/>
          <w:szCs w:val="26"/>
        </w:rPr>
        <w:t xml:space="preserve">ориентировочная площадь застройки - </w:t>
      </w:r>
      <w:r>
        <w:rPr>
          <w:sz w:val="26"/>
          <w:szCs w:val="26"/>
        </w:rPr>
        <w:t>200</w:t>
      </w:r>
      <w:r w:rsidRPr="00F64F1C">
        <w:rPr>
          <w:sz w:val="26"/>
          <w:szCs w:val="26"/>
        </w:rPr>
        <w:t xml:space="preserve"> кв.м</w:t>
      </w:r>
    </w:p>
    <w:p w:rsidR="004A2537" w:rsidRPr="00F64F1C" w:rsidRDefault="004A2537" w:rsidP="004A253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2. </w:t>
      </w:r>
      <w:r w:rsidRPr="00F64F1C">
        <w:rPr>
          <w:sz w:val="26"/>
          <w:szCs w:val="26"/>
        </w:rPr>
        <w:t xml:space="preserve">Проекту решения Совета депутатов </w:t>
      </w:r>
      <w:proofErr w:type="spellStart"/>
      <w:r>
        <w:rPr>
          <w:sz w:val="26"/>
          <w:szCs w:val="26"/>
        </w:rPr>
        <w:t>Новопавловского</w:t>
      </w:r>
      <w:proofErr w:type="spellEnd"/>
      <w:r w:rsidRPr="00F64F1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Pr="00F64F1C">
        <w:rPr>
          <w:sz w:val="26"/>
          <w:szCs w:val="26"/>
        </w:rPr>
        <w:t xml:space="preserve"> «О внесении изменений в Правила землепользования и застройки МО </w:t>
      </w:r>
      <w:proofErr w:type="spellStart"/>
      <w:r>
        <w:rPr>
          <w:sz w:val="26"/>
          <w:szCs w:val="26"/>
        </w:rPr>
        <w:t>Новопавловский</w:t>
      </w:r>
      <w:proofErr w:type="spellEnd"/>
      <w:r w:rsidRPr="00F64F1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Pr="00F64F1C">
        <w:rPr>
          <w:sz w:val="26"/>
          <w:szCs w:val="26"/>
        </w:rPr>
        <w:t xml:space="preserve"> о корректировке Территориальных зон».</w:t>
      </w:r>
    </w:p>
    <w:p w:rsidR="004A2537" w:rsidRPr="00F64F1C" w:rsidRDefault="004A2537" w:rsidP="004A253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3. </w:t>
      </w:r>
      <w:r w:rsidRPr="00F64F1C">
        <w:rPr>
          <w:sz w:val="26"/>
          <w:szCs w:val="26"/>
        </w:rPr>
        <w:t xml:space="preserve">Проекту решения Совета депутатов </w:t>
      </w:r>
      <w:proofErr w:type="spellStart"/>
      <w:r>
        <w:rPr>
          <w:sz w:val="26"/>
          <w:szCs w:val="26"/>
        </w:rPr>
        <w:t>Новопавловского</w:t>
      </w:r>
      <w:proofErr w:type="spellEnd"/>
      <w:r>
        <w:rPr>
          <w:sz w:val="26"/>
          <w:szCs w:val="26"/>
        </w:rPr>
        <w:t xml:space="preserve"> сельсовета</w:t>
      </w:r>
      <w:r w:rsidRPr="00F64F1C">
        <w:rPr>
          <w:sz w:val="26"/>
          <w:szCs w:val="26"/>
        </w:rPr>
        <w:t xml:space="preserve"> «О внесении изменений в генеральный план МО </w:t>
      </w:r>
      <w:proofErr w:type="spellStart"/>
      <w:r>
        <w:rPr>
          <w:sz w:val="26"/>
          <w:szCs w:val="26"/>
        </w:rPr>
        <w:t>Новопавловский</w:t>
      </w:r>
      <w:proofErr w:type="spellEnd"/>
      <w:r>
        <w:rPr>
          <w:sz w:val="26"/>
          <w:szCs w:val="26"/>
        </w:rPr>
        <w:t xml:space="preserve"> сельсовет</w:t>
      </w:r>
      <w:r w:rsidRPr="00F64F1C">
        <w:rPr>
          <w:sz w:val="26"/>
          <w:szCs w:val="26"/>
        </w:rPr>
        <w:t xml:space="preserve"> о корректировке Территориальных зон».  </w:t>
      </w:r>
    </w:p>
    <w:p w:rsidR="004A2537" w:rsidRPr="00F64F1C" w:rsidRDefault="004A2537" w:rsidP="00F20EBD">
      <w:pPr>
        <w:shd w:val="clear" w:color="auto" w:fill="FFFFFF"/>
        <w:jc w:val="both"/>
        <w:rPr>
          <w:sz w:val="26"/>
          <w:szCs w:val="26"/>
        </w:rPr>
      </w:pPr>
      <w:r w:rsidRPr="00F64F1C">
        <w:rPr>
          <w:sz w:val="26"/>
          <w:szCs w:val="26"/>
        </w:rPr>
        <w:t xml:space="preserve"> ( докладчик </w:t>
      </w:r>
      <w:r>
        <w:rPr>
          <w:sz w:val="26"/>
          <w:szCs w:val="26"/>
        </w:rPr>
        <w:t xml:space="preserve">глава администрации МО </w:t>
      </w:r>
      <w:proofErr w:type="spellStart"/>
      <w:r>
        <w:rPr>
          <w:sz w:val="26"/>
          <w:szCs w:val="26"/>
        </w:rPr>
        <w:t>Новопавловский</w:t>
      </w:r>
      <w:proofErr w:type="spellEnd"/>
      <w:r>
        <w:rPr>
          <w:sz w:val="26"/>
          <w:szCs w:val="26"/>
        </w:rPr>
        <w:t xml:space="preserve"> сельсовет – </w:t>
      </w:r>
      <w:proofErr w:type="spellStart"/>
      <w:r>
        <w:rPr>
          <w:sz w:val="26"/>
          <w:szCs w:val="26"/>
        </w:rPr>
        <w:t>Баймухамбетова</w:t>
      </w:r>
      <w:proofErr w:type="spellEnd"/>
      <w:r>
        <w:rPr>
          <w:sz w:val="26"/>
          <w:szCs w:val="26"/>
        </w:rPr>
        <w:t xml:space="preserve"> К.У.</w:t>
      </w:r>
      <w:proofErr w:type="gramStart"/>
      <w:r>
        <w:rPr>
          <w:sz w:val="26"/>
          <w:szCs w:val="26"/>
        </w:rPr>
        <w:t xml:space="preserve"> )</w:t>
      </w:r>
      <w:proofErr w:type="gramEnd"/>
      <w:r w:rsidRPr="00F64F1C">
        <w:rPr>
          <w:sz w:val="26"/>
          <w:szCs w:val="26"/>
        </w:rPr>
        <w:t xml:space="preserve"> </w:t>
      </w:r>
    </w:p>
    <w:p w:rsidR="00F20EBD" w:rsidRPr="00F64F1C" w:rsidRDefault="00F64F1C" w:rsidP="00F20EBD">
      <w:pPr>
        <w:shd w:val="clear" w:color="auto" w:fill="FFFFFF"/>
        <w:jc w:val="both"/>
        <w:rPr>
          <w:sz w:val="26"/>
          <w:szCs w:val="26"/>
        </w:rPr>
      </w:pPr>
      <w:r w:rsidRPr="00F64F1C">
        <w:rPr>
          <w:sz w:val="26"/>
          <w:szCs w:val="26"/>
        </w:rPr>
        <w:t xml:space="preserve">    В </w:t>
      </w:r>
      <w:r w:rsidR="005A710B" w:rsidRPr="00F64F1C">
        <w:rPr>
          <w:sz w:val="26"/>
          <w:szCs w:val="26"/>
        </w:rPr>
        <w:t>отношении части территории земельного участка с кадастровым номером 56:03:</w:t>
      </w:r>
      <w:r w:rsidR="004A2537">
        <w:rPr>
          <w:sz w:val="26"/>
          <w:szCs w:val="26"/>
        </w:rPr>
        <w:t>0901001:1183</w:t>
      </w:r>
      <w:r w:rsidR="005A710B" w:rsidRPr="00F64F1C">
        <w:rPr>
          <w:sz w:val="26"/>
          <w:szCs w:val="26"/>
        </w:rPr>
        <w:t xml:space="preserve"> площадью </w:t>
      </w:r>
      <w:r w:rsidR="004A2537">
        <w:rPr>
          <w:sz w:val="26"/>
          <w:szCs w:val="26"/>
        </w:rPr>
        <w:t xml:space="preserve">200 кв.м., </w:t>
      </w:r>
      <w:r w:rsidR="005A710B" w:rsidRPr="00F64F1C">
        <w:rPr>
          <w:sz w:val="26"/>
          <w:szCs w:val="26"/>
        </w:rPr>
        <w:t xml:space="preserve"> о переводе из территориальной зоны О-1 в Ж-1  </w:t>
      </w:r>
      <w:r w:rsidR="00F20EBD" w:rsidRPr="00F64F1C">
        <w:rPr>
          <w:sz w:val="26"/>
          <w:szCs w:val="26"/>
        </w:rPr>
        <w:t>голосовали – единогласно.</w:t>
      </w:r>
    </w:p>
    <w:p w:rsidR="00E6592C" w:rsidRPr="00F64F1C" w:rsidRDefault="00E6592C" w:rsidP="00E6592C">
      <w:pPr>
        <w:shd w:val="clear" w:color="auto" w:fill="FFFFFF"/>
        <w:jc w:val="both"/>
        <w:rPr>
          <w:sz w:val="26"/>
          <w:szCs w:val="26"/>
        </w:rPr>
      </w:pPr>
      <w:r w:rsidRPr="00F64F1C">
        <w:rPr>
          <w:sz w:val="26"/>
          <w:szCs w:val="26"/>
        </w:rPr>
        <w:t xml:space="preserve">    </w:t>
      </w:r>
      <w:r w:rsidR="00FD799E" w:rsidRPr="00F64F1C">
        <w:rPr>
          <w:sz w:val="26"/>
          <w:szCs w:val="26"/>
        </w:rPr>
        <w:t xml:space="preserve"> Дополнений и замечаний по проекту </w:t>
      </w:r>
      <w:r w:rsidR="00F20EBD" w:rsidRPr="00F64F1C">
        <w:rPr>
          <w:sz w:val="26"/>
          <w:szCs w:val="26"/>
        </w:rPr>
        <w:t>итогового</w:t>
      </w:r>
      <w:r w:rsidR="00FD799E" w:rsidRPr="00F64F1C">
        <w:rPr>
          <w:sz w:val="26"/>
          <w:szCs w:val="26"/>
        </w:rPr>
        <w:t xml:space="preserve"> документа не поступило.</w:t>
      </w:r>
      <w:r w:rsidR="00F20EBD" w:rsidRPr="00F64F1C">
        <w:rPr>
          <w:sz w:val="26"/>
          <w:szCs w:val="26"/>
        </w:rPr>
        <w:t xml:space="preserve"> </w:t>
      </w:r>
      <w:r w:rsidR="00F20EBD" w:rsidRPr="00F64F1C">
        <w:rPr>
          <w:b/>
          <w:sz w:val="26"/>
          <w:szCs w:val="26"/>
        </w:rPr>
        <w:t xml:space="preserve">Председательствующий огласил текст итогового документа публичных слушаний, </w:t>
      </w:r>
      <w:r w:rsidRPr="00F64F1C">
        <w:rPr>
          <w:sz w:val="26"/>
          <w:szCs w:val="26"/>
        </w:rPr>
        <w:t>предложил голосовать</w:t>
      </w:r>
      <w:r w:rsidR="00F20EBD" w:rsidRPr="00F64F1C">
        <w:rPr>
          <w:sz w:val="26"/>
          <w:szCs w:val="26"/>
        </w:rPr>
        <w:t>.</w:t>
      </w:r>
      <w:r w:rsidRPr="00F64F1C">
        <w:rPr>
          <w:sz w:val="26"/>
          <w:szCs w:val="26"/>
        </w:rPr>
        <w:t xml:space="preserve"> Возражений не было.  </w:t>
      </w:r>
    </w:p>
    <w:p w:rsidR="00E6592C" w:rsidRPr="00F64F1C" w:rsidRDefault="00E6592C" w:rsidP="00E6592C">
      <w:pPr>
        <w:shd w:val="clear" w:color="auto" w:fill="FFFFFF"/>
        <w:jc w:val="both"/>
        <w:rPr>
          <w:sz w:val="26"/>
          <w:szCs w:val="26"/>
        </w:rPr>
      </w:pPr>
      <w:r w:rsidRPr="00F64F1C">
        <w:rPr>
          <w:sz w:val="26"/>
          <w:szCs w:val="26"/>
        </w:rPr>
        <w:t xml:space="preserve">            </w:t>
      </w:r>
      <w:r w:rsidRPr="00F64F1C">
        <w:rPr>
          <w:b/>
          <w:sz w:val="26"/>
          <w:szCs w:val="26"/>
        </w:rPr>
        <w:t xml:space="preserve">Голосовали:   «за» - </w:t>
      </w:r>
      <w:r w:rsidR="004A2537">
        <w:rPr>
          <w:b/>
          <w:sz w:val="26"/>
          <w:szCs w:val="26"/>
        </w:rPr>
        <w:t>21</w:t>
      </w:r>
      <w:r w:rsidRPr="00F64F1C">
        <w:rPr>
          <w:b/>
          <w:sz w:val="26"/>
          <w:szCs w:val="26"/>
        </w:rPr>
        <w:t xml:space="preserve">;   «против» - </w:t>
      </w:r>
      <w:r w:rsidR="006F3100" w:rsidRPr="00F64F1C">
        <w:rPr>
          <w:b/>
          <w:sz w:val="26"/>
          <w:szCs w:val="26"/>
        </w:rPr>
        <w:t>нет</w:t>
      </w:r>
      <w:r w:rsidRPr="00F64F1C">
        <w:rPr>
          <w:b/>
          <w:sz w:val="26"/>
          <w:szCs w:val="26"/>
        </w:rPr>
        <w:t xml:space="preserve">;   «воздержались» - нет.      </w:t>
      </w:r>
    </w:p>
    <w:p w:rsidR="00E6592C" w:rsidRPr="00F64F1C" w:rsidRDefault="006F3100" w:rsidP="001A6C52">
      <w:pPr>
        <w:shd w:val="clear" w:color="auto" w:fill="FFFFFF"/>
        <w:rPr>
          <w:sz w:val="26"/>
          <w:szCs w:val="26"/>
        </w:rPr>
      </w:pPr>
      <w:r w:rsidRPr="00F64F1C">
        <w:rPr>
          <w:sz w:val="26"/>
          <w:szCs w:val="26"/>
        </w:rPr>
        <w:t>П</w:t>
      </w:r>
      <w:r w:rsidR="00E6592C" w:rsidRPr="00F64F1C">
        <w:rPr>
          <w:sz w:val="26"/>
          <w:szCs w:val="26"/>
        </w:rPr>
        <w:t xml:space="preserve">роект </w:t>
      </w:r>
      <w:r w:rsidR="00F20EBD" w:rsidRPr="00F64F1C">
        <w:rPr>
          <w:sz w:val="26"/>
          <w:szCs w:val="26"/>
        </w:rPr>
        <w:t>итогового  документа</w:t>
      </w:r>
      <w:r w:rsidR="00074FAD" w:rsidRPr="00F64F1C">
        <w:rPr>
          <w:bCs/>
          <w:color w:val="000000"/>
          <w:sz w:val="26"/>
          <w:szCs w:val="26"/>
        </w:rPr>
        <w:t xml:space="preserve"> </w:t>
      </w:r>
      <w:r w:rsidR="00E6592C" w:rsidRPr="00F64F1C">
        <w:rPr>
          <w:bCs/>
          <w:color w:val="000000"/>
          <w:sz w:val="26"/>
          <w:szCs w:val="26"/>
        </w:rPr>
        <w:t>принят</w:t>
      </w:r>
      <w:r w:rsidR="00E6592C" w:rsidRPr="00F64F1C">
        <w:rPr>
          <w:b/>
          <w:bCs/>
          <w:color w:val="000000"/>
          <w:sz w:val="26"/>
          <w:szCs w:val="26"/>
        </w:rPr>
        <w:t>,</w:t>
      </w:r>
      <w:r w:rsidR="00E6592C" w:rsidRPr="00F64F1C">
        <w:rPr>
          <w:bCs/>
          <w:color w:val="000000"/>
          <w:sz w:val="26"/>
          <w:szCs w:val="26"/>
        </w:rPr>
        <w:t xml:space="preserve"> прилагается к настоящему протоколу.</w:t>
      </w:r>
    </w:p>
    <w:p w:rsidR="00CC2672" w:rsidRPr="00F64F1C" w:rsidRDefault="00CC2672" w:rsidP="00E6592C">
      <w:pPr>
        <w:shd w:val="clear" w:color="auto" w:fill="FFFFFF"/>
        <w:jc w:val="both"/>
        <w:rPr>
          <w:b/>
          <w:sz w:val="26"/>
          <w:szCs w:val="26"/>
        </w:rPr>
      </w:pPr>
      <w:r w:rsidRPr="00F64F1C">
        <w:rPr>
          <w:b/>
          <w:sz w:val="26"/>
          <w:szCs w:val="26"/>
        </w:rPr>
        <w:t xml:space="preserve">Голосовали:   «за» - </w:t>
      </w:r>
      <w:r w:rsidR="004A2537">
        <w:rPr>
          <w:b/>
          <w:sz w:val="26"/>
          <w:szCs w:val="26"/>
        </w:rPr>
        <w:t>21</w:t>
      </w:r>
      <w:r w:rsidRPr="00F64F1C">
        <w:rPr>
          <w:b/>
          <w:sz w:val="26"/>
          <w:szCs w:val="26"/>
        </w:rPr>
        <w:t>;   «против» - нет;   «воздержались» - нет.</w:t>
      </w:r>
    </w:p>
    <w:p w:rsidR="00D03B63" w:rsidRDefault="00912317" w:rsidP="00E6592C">
      <w:pPr>
        <w:shd w:val="clear" w:color="auto" w:fill="FFFFFF"/>
        <w:jc w:val="both"/>
        <w:rPr>
          <w:sz w:val="26"/>
          <w:szCs w:val="26"/>
        </w:rPr>
      </w:pPr>
      <w:r w:rsidRPr="00F64F1C">
        <w:rPr>
          <w:sz w:val="26"/>
          <w:szCs w:val="26"/>
        </w:rPr>
        <w:t xml:space="preserve">На этом обсуждение вопроса публичных  слушаний закончилось.   </w:t>
      </w:r>
    </w:p>
    <w:p w:rsidR="004A2537" w:rsidRDefault="004A2537" w:rsidP="00E6592C">
      <w:pPr>
        <w:shd w:val="clear" w:color="auto" w:fill="FFFFFF"/>
        <w:jc w:val="both"/>
        <w:rPr>
          <w:sz w:val="26"/>
          <w:szCs w:val="26"/>
        </w:rPr>
      </w:pPr>
    </w:p>
    <w:p w:rsidR="004A2537" w:rsidRDefault="004A2537" w:rsidP="00E6592C">
      <w:pPr>
        <w:shd w:val="clear" w:color="auto" w:fill="FFFFFF"/>
        <w:jc w:val="both"/>
        <w:rPr>
          <w:sz w:val="26"/>
          <w:szCs w:val="26"/>
        </w:rPr>
      </w:pPr>
    </w:p>
    <w:p w:rsidR="00AC411A" w:rsidRDefault="00AC411A" w:rsidP="00E6592C">
      <w:pPr>
        <w:shd w:val="clear" w:color="auto" w:fill="FFFFFF"/>
        <w:jc w:val="both"/>
        <w:rPr>
          <w:sz w:val="26"/>
          <w:szCs w:val="26"/>
        </w:rPr>
      </w:pPr>
    </w:p>
    <w:p w:rsidR="00AC411A" w:rsidRDefault="00AC411A" w:rsidP="00E6592C">
      <w:pPr>
        <w:shd w:val="clear" w:color="auto" w:fill="FFFFFF"/>
        <w:jc w:val="both"/>
        <w:rPr>
          <w:sz w:val="26"/>
          <w:szCs w:val="26"/>
        </w:rPr>
      </w:pPr>
    </w:p>
    <w:p w:rsidR="004A2537" w:rsidRDefault="004A2537" w:rsidP="00E6592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администрации:                                                                     </w:t>
      </w:r>
      <w:proofErr w:type="spellStart"/>
      <w:r>
        <w:rPr>
          <w:sz w:val="26"/>
          <w:szCs w:val="26"/>
        </w:rPr>
        <w:t>К.У.Баймухамбетова</w:t>
      </w:r>
      <w:proofErr w:type="spellEnd"/>
    </w:p>
    <w:p w:rsidR="00AC411A" w:rsidRPr="00F64F1C" w:rsidRDefault="00AC411A" w:rsidP="00E6592C">
      <w:pPr>
        <w:shd w:val="clear" w:color="auto" w:fill="FFFFFF"/>
        <w:jc w:val="both"/>
        <w:rPr>
          <w:sz w:val="26"/>
          <w:szCs w:val="26"/>
        </w:rPr>
      </w:pPr>
    </w:p>
    <w:p w:rsidR="00E6592C" w:rsidRPr="00F64F1C" w:rsidRDefault="00E6592C" w:rsidP="00E6592C">
      <w:pPr>
        <w:shd w:val="clear" w:color="auto" w:fill="FFFFFF"/>
        <w:jc w:val="both"/>
        <w:rPr>
          <w:sz w:val="26"/>
          <w:szCs w:val="26"/>
        </w:rPr>
      </w:pPr>
      <w:r w:rsidRPr="00F64F1C">
        <w:rPr>
          <w:sz w:val="26"/>
          <w:szCs w:val="26"/>
        </w:rPr>
        <w:t>Председательствующ</w:t>
      </w:r>
      <w:r w:rsidR="00074FAD" w:rsidRPr="00F64F1C">
        <w:rPr>
          <w:sz w:val="26"/>
          <w:szCs w:val="26"/>
        </w:rPr>
        <w:t>ий</w:t>
      </w:r>
      <w:r w:rsidRPr="00F64F1C">
        <w:rPr>
          <w:sz w:val="26"/>
          <w:szCs w:val="26"/>
        </w:rPr>
        <w:t xml:space="preserve">                                           </w:t>
      </w:r>
      <w:r w:rsidR="00510EE2" w:rsidRPr="00F64F1C">
        <w:rPr>
          <w:sz w:val="26"/>
          <w:szCs w:val="26"/>
        </w:rPr>
        <w:t xml:space="preserve">       </w:t>
      </w:r>
      <w:r w:rsidR="004A2537">
        <w:rPr>
          <w:sz w:val="26"/>
          <w:szCs w:val="26"/>
        </w:rPr>
        <w:t xml:space="preserve">                 </w:t>
      </w:r>
      <w:r w:rsidR="00510EE2" w:rsidRPr="00F64F1C">
        <w:rPr>
          <w:sz w:val="26"/>
          <w:szCs w:val="26"/>
        </w:rPr>
        <w:t xml:space="preserve">           </w:t>
      </w:r>
      <w:proofErr w:type="spellStart"/>
      <w:r w:rsidR="004A2537">
        <w:rPr>
          <w:sz w:val="26"/>
          <w:szCs w:val="26"/>
        </w:rPr>
        <w:t>А.С.Медетова</w:t>
      </w:r>
      <w:proofErr w:type="spellEnd"/>
      <w:r w:rsidRPr="00F64F1C">
        <w:rPr>
          <w:sz w:val="26"/>
          <w:szCs w:val="26"/>
        </w:rPr>
        <w:t xml:space="preserve">        </w:t>
      </w:r>
    </w:p>
    <w:p w:rsidR="00F64F1C" w:rsidRDefault="00F64F1C" w:rsidP="00E6592C">
      <w:pPr>
        <w:shd w:val="clear" w:color="auto" w:fill="FFFFFF"/>
        <w:jc w:val="both"/>
        <w:rPr>
          <w:sz w:val="26"/>
          <w:szCs w:val="26"/>
        </w:rPr>
      </w:pPr>
    </w:p>
    <w:p w:rsidR="00731AB2" w:rsidRPr="00F64F1C" w:rsidRDefault="00731AB2" w:rsidP="006F3100">
      <w:pPr>
        <w:shd w:val="clear" w:color="auto" w:fill="FFFFFF"/>
        <w:jc w:val="right"/>
        <w:rPr>
          <w:b/>
          <w:sz w:val="26"/>
          <w:szCs w:val="26"/>
        </w:rPr>
      </w:pPr>
    </w:p>
    <w:p w:rsidR="00731AB2" w:rsidRDefault="00731AB2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F64F1C" w:rsidRDefault="00F64F1C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AC411A" w:rsidRDefault="00AC411A" w:rsidP="006F3100">
      <w:pPr>
        <w:shd w:val="clear" w:color="auto" w:fill="FFFFFF"/>
        <w:jc w:val="right"/>
        <w:rPr>
          <w:b/>
          <w:sz w:val="28"/>
          <w:szCs w:val="28"/>
        </w:rPr>
      </w:pPr>
    </w:p>
    <w:p w:rsidR="006F3100" w:rsidRDefault="00912317" w:rsidP="006F3100">
      <w:pPr>
        <w:shd w:val="clear" w:color="auto" w:fill="FFFFFF"/>
        <w:jc w:val="right"/>
        <w:rPr>
          <w:sz w:val="28"/>
          <w:szCs w:val="28"/>
        </w:rPr>
      </w:pPr>
      <w:r w:rsidRPr="00AC411A">
        <w:rPr>
          <w:sz w:val="28"/>
          <w:szCs w:val="28"/>
        </w:rPr>
        <w:t>П</w:t>
      </w:r>
      <w:r w:rsidR="00E6592C" w:rsidRPr="00AC411A">
        <w:rPr>
          <w:sz w:val="28"/>
          <w:szCs w:val="28"/>
        </w:rPr>
        <w:t>риложение</w:t>
      </w:r>
      <w:r w:rsidR="00E6592C">
        <w:rPr>
          <w:sz w:val="28"/>
          <w:szCs w:val="28"/>
        </w:rPr>
        <w:t xml:space="preserve"> к протоколу </w:t>
      </w:r>
    </w:p>
    <w:p w:rsidR="006F3100" w:rsidRDefault="00E6592C" w:rsidP="006F310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публичных</w:t>
      </w:r>
      <w:r w:rsidR="006F3100">
        <w:rPr>
          <w:sz w:val="28"/>
          <w:szCs w:val="28"/>
        </w:rPr>
        <w:t xml:space="preserve"> </w:t>
      </w:r>
      <w:r w:rsidR="00DA55A1">
        <w:rPr>
          <w:sz w:val="28"/>
          <w:szCs w:val="28"/>
        </w:rPr>
        <w:t xml:space="preserve">слушаний </w:t>
      </w:r>
    </w:p>
    <w:p w:rsidR="00E6592C" w:rsidRPr="00EE46D8" w:rsidRDefault="00731AB2" w:rsidP="006F310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AC411A">
        <w:rPr>
          <w:sz w:val="28"/>
          <w:szCs w:val="28"/>
        </w:rPr>
        <w:t>апреля  2023</w:t>
      </w:r>
      <w:r w:rsidR="00E6592C">
        <w:rPr>
          <w:sz w:val="28"/>
          <w:szCs w:val="28"/>
        </w:rPr>
        <w:t xml:space="preserve"> года</w:t>
      </w:r>
    </w:p>
    <w:p w:rsidR="00F64F1C" w:rsidRDefault="00F64F1C" w:rsidP="00731AB2">
      <w:pPr>
        <w:shd w:val="clear" w:color="auto" w:fill="FFFFFF"/>
        <w:jc w:val="center"/>
        <w:rPr>
          <w:b/>
          <w:sz w:val="28"/>
          <w:szCs w:val="28"/>
        </w:rPr>
      </w:pPr>
    </w:p>
    <w:p w:rsidR="00E6592C" w:rsidRPr="00924848" w:rsidRDefault="00E6592C" w:rsidP="00731AB2">
      <w:pPr>
        <w:shd w:val="clear" w:color="auto" w:fill="FFFFFF"/>
        <w:jc w:val="center"/>
        <w:rPr>
          <w:b/>
          <w:sz w:val="28"/>
          <w:szCs w:val="28"/>
        </w:rPr>
      </w:pPr>
      <w:r w:rsidRPr="00924848">
        <w:rPr>
          <w:b/>
          <w:sz w:val="28"/>
          <w:szCs w:val="28"/>
        </w:rPr>
        <w:t>Итоговый документ публичных слушаний</w:t>
      </w:r>
    </w:p>
    <w:p w:rsidR="00E6592C" w:rsidRPr="00924848" w:rsidRDefault="00E6592C" w:rsidP="00DA55A1">
      <w:pPr>
        <w:shd w:val="clear" w:color="auto" w:fill="FFFFFF"/>
        <w:jc w:val="center"/>
        <w:rPr>
          <w:b/>
          <w:sz w:val="28"/>
          <w:szCs w:val="28"/>
        </w:rPr>
      </w:pPr>
      <w:r w:rsidRPr="00924848">
        <w:rPr>
          <w:b/>
          <w:sz w:val="28"/>
          <w:szCs w:val="28"/>
        </w:rPr>
        <w:t>(решение)</w:t>
      </w:r>
    </w:p>
    <w:p w:rsidR="00E6592C" w:rsidRPr="00EE46D8" w:rsidRDefault="00E6592C" w:rsidP="00731AB2">
      <w:pPr>
        <w:shd w:val="clear" w:color="auto" w:fill="FFFFFF"/>
        <w:jc w:val="both"/>
        <w:rPr>
          <w:sz w:val="28"/>
          <w:szCs w:val="28"/>
        </w:rPr>
      </w:pPr>
      <w:r w:rsidRPr="009248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proofErr w:type="gramStart"/>
      <w:r w:rsidRPr="00EE46D8">
        <w:rPr>
          <w:sz w:val="28"/>
          <w:szCs w:val="28"/>
        </w:rPr>
        <w:t xml:space="preserve">Заслушав мнения </w:t>
      </w:r>
      <w:r>
        <w:rPr>
          <w:sz w:val="28"/>
          <w:szCs w:val="28"/>
        </w:rPr>
        <w:t xml:space="preserve">и предложения </w:t>
      </w:r>
      <w:r w:rsidRPr="00EE46D8">
        <w:rPr>
          <w:sz w:val="28"/>
          <w:szCs w:val="28"/>
        </w:rPr>
        <w:t xml:space="preserve">участников публичных слушаний </w:t>
      </w:r>
      <w:r>
        <w:rPr>
          <w:bCs/>
          <w:color w:val="000000"/>
          <w:sz w:val="28"/>
          <w:szCs w:val="28"/>
        </w:rPr>
        <w:t xml:space="preserve">на публичных слушаниях </w:t>
      </w:r>
      <w:r>
        <w:rPr>
          <w:sz w:val="28"/>
          <w:szCs w:val="28"/>
        </w:rPr>
        <w:t xml:space="preserve"> принято</w:t>
      </w:r>
      <w:proofErr w:type="gramEnd"/>
      <w:r>
        <w:rPr>
          <w:sz w:val="28"/>
          <w:szCs w:val="28"/>
        </w:rPr>
        <w:t xml:space="preserve"> следующее решение:</w:t>
      </w:r>
    </w:p>
    <w:p w:rsidR="00E6592C" w:rsidRPr="00EE46D8" w:rsidRDefault="00E6592C" w:rsidP="001A6C52">
      <w:pPr>
        <w:shd w:val="clear" w:color="auto" w:fill="FFFFFF"/>
        <w:rPr>
          <w:sz w:val="28"/>
          <w:szCs w:val="28"/>
        </w:rPr>
      </w:pPr>
      <w:r w:rsidRPr="00EE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EE46D8">
        <w:rPr>
          <w:sz w:val="28"/>
          <w:szCs w:val="28"/>
        </w:rPr>
        <w:t xml:space="preserve">1. Публичные слушания по </w:t>
      </w:r>
      <w:r w:rsidR="00731AB2">
        <w:rPr>
          <w:sz w:val="28"/>
          <w:szCs w:val="28"/>
        </w:rPr>
        <w:t xml:space="preserve">внесению изменений в генеральный план и Правила землепользования и застройки </w:t>
      </w:r>
      <w:proofErr w:type="spellStart"/>
      <w:r w:rsidR="00AC411A">
        <w:rPr>
          <w:sz w:val="28"/>
          <w:szCs w:val="28"/>
        </w:rPr>
        <w:t>Новопавловского</w:t>
      </w:r>
      <w:proofErr w:type="spellEnd"/>
      <w:r w:rsidR="00AC411A">
        <w:rPr>
          <w:sz w:val="28"/>
          <w:szCs w:val="28"/>
        </w:rPr>
        <w:t xml:space="preserve"> сельсовета </w:t>
      </w:r>
      <w:r w:rsidRPr="00EE46D8">
        <w:rPr>
          <w:sz w:val="28"/>
          <w:szCs w:val="28"/>
        </w:rPr>
        <w:t xml:space="preserve"> считать состоявшимися.</w:t>
      </w:r>
    </w:p>
    <w:p w:rsidR="00731AB2" w:rsidRDefault="00E6592C" w:rsidP="00731AB2">
      <w:pPr>
        <w:shd w:val="clear" w:color="auto" w:fill="FFFFFF"/>
        <w:jc w:val="both"/>
        <w:rPr>
          <w:sz w:val="28"/>
          <w:szCs w:val="28"/>
        </w:rPr>
      </w:pPr>
      <w:r w:rsidRPr="00EE46D8">
        <w:rPr>
          <w:rFonts w:ascii="Courier New" w:hAnsi="Courier New"/>
          <w:sz w:val="28"/>
          <w:szCs w:val="28"/>
        </w:rPr>
        <w:t xml:space="preserve">   </w:t>
      </w:r>
      <w:r>
        <w:rPr>
          <w:rFonts w:ascii="Courier New" w:hAnsi="Courier New"/>
          <w:sz w:val="28"/>
          <w:szCs w:val="28"/>
        </w:rPr>
        <w:t xml:space="preserve"> </w:t>
      </w:r>
      <w:r w:rsidRPr="00EE46D8">
        <w:rPr>
          <w:rFonts w:ascii="Courier New" w:hAnsi="Courier New"/>
          <w:sz w:val="28"/>
          <w:szCs w:val="28"/>
        </w:rPr>
        <w:t xml:space="preserve"> </w:t>
      </w:r>
      <w:proofErr w:type="gramStart"/>
      <w:r w:rsidRPr="00EE46D8">
        <w:rPr>
          <w:sz w:val="28"/>
          <w:szCs w:val="28"/>
        </w:rPr>
        <w:t xml:space="preserve">2.Рекомендовать </w:t>
      </w:r>
      <w:r w:rsidR="00731AB2">
        <w:rPr>
          <w:sz w:val="28"/>
          <w:szCs w:val="28"/>
        </w:rPr>
        <w:t>Совету депутатов</w:t>
      </w:r>
      <w:r w:rsidR="00074FAD">
        <w:rPr>
          <w:sz w:val="28"/>
          <w:szCs w:val="28"/>
        </w:rPr>
        <w:t xml:space="preserve"> </w:t>
      </w:r>
      <w:proofErr w:type="spellStart"/>
      <w:r w:rsidR="00AC411A">
        <w:rPr>
          <w:sz w:val="28"/>
          <w:szCs w:val="28"/>
        </w:rPr>
        <w:t>Новопавловского</w:t>
      </w:r>
      <w:proofErr w:type="spellEnd"/>
      <w:r w:rsidR="00AC411A">
        <w:rPr>
          <w:sz w:val="28"/>
          <w:szCs w:val="28"/>
        </w:rPr>
        <w:t xml:space="preserve"> сельсовета</w:t>
      </w:r>
      <w:r w:rsidRPr="00EE46D8">
        <w:rPr>
          <w:sz w:val="28"/>
          <w:szCs w:val="28"/>
        </w:rPr>
        <w:t xml:space="preserve"> </w:t>
      </w:r>
      <w:r w:rsidR="00731AB2">
        <w:rPr>
          <w:sz w:val="28"/>
          <w:szCs w:val="28"/>
        </w:rPr>
        <w:t xml:space="preserve">внести рассмотренный изменения и дополнения в Генеральный план и Правила землепользования и застройки по следующим объектам: </w:t>
      </w:r>
      <w:proofErr w:type="gramEnd"/>
    </w:p>
    <w:p w:rsidR="00AC411A" w:rsidRPr="00F64F1C" w:rsidRDefault="00731AB2" w:rsidP="00AC411A">
      <w:pPr>
        <w:shd w:val="clear" w:color="auto" w:fill="FFFFFF"/>
        <w:jc w:val="both"/>
        <w:rPr>
          <w:sz w:val="26"/>
          <w:szCs w:val="26"/>
        </w:rPr>
      </w:pPr>
      <w:r w:rsidRPr="00F20EBD">
        <w:rPr>
          <w:sz w:val="28"/>
          <w:szCs w:val="28"/>
        </w:rPr>
        <w:t>1.</w:t>
      </w:r>
      <w:r w:rsidRPr="00F20EBD">
        <w:rPr>
          <w:sz w:val="28"/>
          <w:szCs w:val="28"/>
        </w:rPr>
        <w:tab/>
      </w:r>
      <w:r w:rsidR="00AC411A" w:rsidRPr="00F64F1C">
        <w:rPr>
          <w:sz w:val="26"/>
          <w:szCs w:val="26"/>
        </w:rPr>
        <w:t xml:space="preserve">     Изменение вида разрешенного использования земельного участка, выделяемого под ИЖС, расположенного по адресу: </w:t>
      </w:r>
      <w:r w:rsidR="00AC411A">
        <w:rPr>
          <w:sz w:val="26"/>
          <w:szCs w:val="26"/>
        </w:rPr>
        <w:t xml:space="preserve">461561 Оренбургская область, </w:t>
      </w:r>
      <w:proofErr w:type="spellStart"/>
      <w:r w:rsidR="00AC411A">
        <w:rPr>
          <w:sz w:val="26"/>
          <w:szCs w:val="26"/>
        </w:rPr>
        <w:t>Акбулакский</w:t>
      </w:r>
      <w:proofErr w:type="spellEnd"/>
      <w:r w:rsidR="00AC411A">
        <w:rPr>
          <w:sz w:val="26"/>
          <w:szCs w:val="26"/>
        </w:rPr>
        <w:t xml:space="preserve"> район, с</w:t>
      </w:r>
      <w:proofErr w:type="gramStart"/>
      <w:r w:rsidR="00AC411A">
        <w:rPr>
          <w:sz w:val="26"/>
          <w:szCs w:val="26"/>
        </w:rPr>
        <w:t>.Н</w:t>
      </w:r>
      <w:proofErr w:type="gramEnd"/>
      <w:r w:rsidR="00AC411A">
        <w:rPr>
          <w:sz w:val="26"/>
          <w:szCs w:val="26"/>
        </w:rPr>
        <w:t xml:space="preserve">овопавловка, переулок </w:t>
      </w:r>
      <w:proofErr w:type="spellStart"/>
      <w:r w:rsidR="00AC411A">
        <w:rPr>
          <w:sz w:val="26"/>
          <w:szCs w:val="26"/>
        </w:rPr>
        <w:t>Площадный</w:t>
      </w:r>
      <w:proofErr w:type="spellEnd"/>
      <w:r w:rsidR="00AC411A">
        <w:rPr>
          <w:sz w:val="26"/>
          <w:szCs w:val="26"/>
        </w:rPr>
        <w:t xml:space="preserve">, 6, </w:t>
      </w:r>
      <w:r w:rsidR="00AC411A" w:rsidRPr="00F64F1C">
        <w:rPr>
          <w:sz w:val="26"/>
          <w:szCs w:val="26"/>
        </w:rPr>
        <w:t xml:space="preserve">ориентировочная площадь застройки - </w:t>
      </w:r>
      <w:r w:rsidR="00AC411A">
        <w:rPr>
          <w:sz w:val="26"/>
          <w:szCs w:val="26"/>
        </w:rPr>
        <w:t>200</w:t>
      </w:r>
      <w:r w:rsidR="00AC411A" w:rsidRPr="00F64F1C">
        <w:rPr>
          <w:sz w:val="26"/>
          <w:szCs w:val="26"/>
        </w:rPr>
        <w:t xml:space="preserve"> кв.м</w:t>
      </w:r>
    </w:p>
    <w:p w:rsidR="00AC411A" w:rsidRPr="00F64F1C" w:rsidRDefault="00AC411A" w:rsidP="00AC411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2. </w:t>
      </w:r>
      <w:r w:rsidRPr="00F64F1C">
        <w:rPr>
          <w:sz w:val="26"/>
          <w:szCs w:val="26"/>
        </w:rPr>
        <w:t xml:space="preserve">Проекту решения Совета депутатов </w:t>
      </w:r>
      <w:proofErr w:type="spellStart"/>
      <w:r>
        <w:rPr>
          <w:sz w:val="26"/>
          <w:szCs w:val="26"/>
        </w:rPr>
        <w:t>Новопавловского</w:t>
      </w:r>
      <w:proofErr w:type="spellEnd"/>
      <w:r w:rsidRPr="00F64F1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Pr="00F64F1C">
        <w:rPr>
          <w:sz w:val="26"/>
          <w:szCs w:val="26"/>
        </w:rPr>
        <w:t xml:space="preserve"> «О внесении изменений в Правила землепользования и застройки МО </w:t>
      </w:r>
      <w:proofErr w:type="spellStart"/>
      <w:r>
        <w:rPr>
          <w:sz w:val="26"/>
          <w:szCs w:val="26"/>
        </w:rPr>
        <w:t>Новопавловский</w:t>
      </w:r>
      <w:proofErr w:type="spellEnd"/>
      <w:r w:rsidRPr="00F64F1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Pr="00F64F1C">
        <w:rPr>
          <w:sz w:val="26"/>
          <w:szCs w:val="26"/>
        </w:rPr>
        <w:t xml:space="preserve"> о корректировке Территориальных зон».</w:t>
      </w:r>
    </w:p>
    <w:p w:rsidR="00AC411A" w:rsidRPr="00F64F1C" w:rsidRDefault="00AC411A" w:rsidP="00AC411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3. </w:t>
      </w:r>
      <w:r w:rsidRPr="00F64F1C">
        <w:rPr>
          <w:sz w:val="26"/>
          <w:szCs w:val="26"/>
        </w:rPr>
        <w:t xml:space="preserve">Проекту решения Совета депутатов </w:t>
      </w:r>
      <w:proofErr w:type="spellStart"/>
      <w:r>
        <w:rPr>
          <w:sz w:val="26"/>
          <w:szCs w:val="26"/>
        </w:rPr>
        <w:t>Новопавловского</w:t>
      </w:r>
      <w:proofErr w:type="spellEnd"/>
      <w:r>
        <w:rPr>
          <w:sz w:val="26"/>
          <w:szCs w:val="26"/>
        </w:rPr>
        <w:t xml:space="preserve"> сельсовета</w:t>
      </w:r>
      <w:r w:rsidRPr="00F64F1C">
        <w:rPr>
          <w:sz w:val="26"/>
          <w:szCs w:val="26"/>
        </w:rPr>
        <w:t xml:space="preserve"> «О внесении изменений в генеральный план МО </w:t>
      </w:r>
      <w:proofErr w:type="spellStart"/>
      <w:r>
        <w:rPr>
          <w:sz w:val="26"/>
          <w:szCs w:val="26"/>
        </w:rPr>
        <w:t>Новопавловский</w:t>
      </w:r>
      <w:proofErr w:type="spellEnd"/>
      <w:r>
        <w:rPr>
          <w:sz w:val="26"/>
          <w:szCs w:val="26"/>
        </w:rPr>
        <w:t xml:space="preserve"> сельсовет</w:t>
      </w:r>
      <w:r w:rsidRPr="00F64F1C">
        <w:rPr>
          <w:sz w:val="26"/>
          <w:szCs w:val="26"/>
        </w:rPr>
        <w:t xml:space="preserve"> о корректировке Территориальных зон».  </w:t>
      </w:r>
    </w:p>
    <w:p w:rsidR="00AC411A" w:rsidRPr="00F64F1C" w:rsidRDefault="00AC411A" w:rsidP="00AC411A">
      <w:pPr>
        <w:shd w:val="clear" w:color="auto" w:fill="FFFFFF"/>
        <w:jc w:val="both"/>
        <w:rPr>
          <w:sz w:val="26"/>
          <w:szCs w:val="26"/>
        </w:rPr>
      </w:pPr>
      <w:r w:rsidRPr="00F64F1C">
        <w:rPr>
          <w:sz w:val="26"/>
          <w:szCs w:val="26"/>
        </w:rPr>
        <w:t xml:space="preserve"> ( </w:t>
      </w:r>
      <w:proofErr w:type="gramStart"/>
      <w:r w:rsidRPr="00F64F1C">
        <w:rPr>
          <w:sz w:val="26"/>
          <w:szCs w:val="26"/>
        </w:rPr>
        <w:t>д</w:t>
      </w:r>
      <w:proofErr w:type="gramEnd"/>
      <w:r w:rsidRPr="00F64F1C">
        <w:rPr>
          <w:sz w:val="26"/>
          <w:szCs w:val="26"/>
        </w:rPr>
        <w:t xml:space="preserve">окладчик </w:t>
      </w:r>
      <w:r>
        <w:rPr>
          <w:sz w:val="26"/>
          <w:szCs w:val="26"/>
        </w:rPr>
        <w:t xml:space="preserve">глава администрации МО </w:t>
      </w:r>
      <w:proofErr w:type="spellStart"/>
      <w:r>
        <w:rPr>
          <w:sz w:val="26"/>
          <w:szCs w:val="26"/>
        </w:rPr>
        <w:t>Новопавловский</w:t>
      </w:r>
      <w:proofErr w:type="spellEnd"/>
      <w:r>
        <w:rPr>
          <w:sz w:val="26"/>
          <w:szCs w:val="26"/>
        </w:rPr>
        <w:t xml:space="preserve"> сельсовет – </w:t>
      </w:r>
      <w:proofErr w:type="spellStart"/>
      <w:r>
        <w:rPr>
          <w:sz w:val="26"/>
          <w:szCs w:val="26"/>
        </w:rPr>
        <w:t>Баймухамбетова</w:t>
      </w:r>
      <w:proofErr w:type="spellEnd"/>
      <w:r>
        <w:rPr>
          <w:sz w:val="26"/>
          <w:szCs w:val="26"/>
        </w:rPr>
        <w:t xml:space="preserve"> К.У. )</w:t>
      </w:r>
      <w:r w:rsidRPr="00F64F1C">
        <w:rPr>
          <w:sz w:val="26"/>
          <w:szCs w:val="26"/>
        </w:rPr>
        <w:t xml:space="preserve"> </w:t>
      </w:r>
    </w:p>
    <w:p w:rsidR="00AC411A" w:rsidRPr="00F64F1C" w:rsidRDefault="00AC411A" w:rsidP="00AC411A">
      <w:pPr>
        <w:shd w:val="clear" w:color="auto" w:fill="FFFFFF"/>
        <w:jc w:val="both"/>
        <w:rPr>
          <w:sz w:val="26"/>
          <w:szCs w:val="26"/>
        </w:rPr>
      </w:pPr>
      <w:r w:rsidRPr="00F64F1C">
        <w:rPr>
          <w:sz w:val="26"/>
          <w:szCs w:val="26"/>
        </w:rPr>
        <w:t xml:space="preserve">    В отношении части территории земельного участка с кадастровым номером 56:03:</w:t>
      </w:r>
      <w:r>
        <w:rPr>
          <w:sz w:val="26"/>
          <w:szCs w:val="26"/>
        </w:rPr>
        <w:t>0901001:1183</w:t>
      </w:r>
      <w:r w:rsidRPr="00F64F1C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 xml:space="preserve">200 кв.м., </w:t>
      </w:r>
      <w:r w:rsidRPr="00F64F1C">
        <w:rPr>
          <w:sz w:val="26"/>
          <w:szCs w:val="26"/>
        </w:rPr>
        <w:t xml:space="preserve"> о переводе из территориальной зоны О-1 в Ж-1  голосовали – единогласно.</w:t>
      </w:r>
    </w:p>
    <w:p w:rsidR="00E6592C" w:rsidRDefault="00E6592C" w:rsidP="00AC41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Направить итоговый документ (решение</w:t>
      </w:r>
      <w:r w:rsidR="00AC411A">
        <w:rPr>
          <w:sz w:val="28"/>
          <w:szCs w:val="28"/>
        </w:rPr>
        <w:t xml:space="preserve">) и протокол публичных слушаний </w:t>
      </w:r>
      <w:r w:rsidR="00731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E46D8">
        <w:rPr>
          <w:sz w:val="28"/>
          <w:szCs w:val="28"/>
        </w:rPr>
        <w:t xml:space="preserve"> </w:t>
      </w:r>
      <w:r w:rsidR="00731AB2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="00AC411A">
        <w:rPr>
          <w:sz w:val="28"/>
          <w:szCs w:val="28"/>
        </w:rPr>
        <w:t>Новопавловский</w:t>
      </w:r>
      <w:proofErr w:type="spellEnd"/>
      <w:r w:rsidR="00AC411A">
        <w:rPr>
          <w:sz w:val="28"/>
          <w:szCs w:val="28"/>
        </w:rPr>
        <w:t xml:space="preserve"> сельсовет.</w:t>
      </w:r>
    </w:p>
    <w:p w:rsidR="00E6592C" w:rsidRPr="00EE46D8" w:rsidRDefault="00E6592C" w:rsidP="00E6592C">
      <w:pPr>
        <w:shd w:val="clear" w:color="auto" w:fill="FFFFFF"/>
        <w:jc w:val="both"/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Pr="00EE46D8">
        <w:rPr>
          <w:sz w:val="28"/>
          <w:szCs w:val="28"/>
        </w:rPr>
        <w:t>.Опубликовать</w:t>
      </w:r>
      <w:r>
        <w:rPr>
          <w:sz w:val="28"/>
          <w:szCs w:val="28"/>
        </w:rPr>
        <w:t xml:space="preserve"> итоговый документ (</w:t>
      </w:r>
      <w:r w:rsidRPr="00EE46D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) и протокол публичных слушаний </w:t>
      </w:r>
      <w:r w:rsidRPr="00EE46D8">
        <w:rPr>
          <w:sz w:val="28"/>
          <w:szCs w:val="28"/>
        </w:rPr>
        <w:t xml:space="preserve"> </w:t>
      </w:r>
      <w:r w:rsidR="006F3100">
        <w:rPr>
          <w:sz w:val="28"/>
          <w:szCs w:val="28"/>
        </w:rPr>
        <w:t xml:space="preserve">на сайте администрации МО </w:t>
      </w:r>
      <w:proofErr w:type="spellStart"/>
      <w:r w:rsidR="00AC411A">
        <w:rPr>
          <w:sz w:val="28"/>
          <w:szCs w:val="28"/>
        </w:rPr>
        <w:t>Новопавловский</w:t>
      </w:r>
      <w:proofErr w:type="spellEnd"/>
      <w:r w:rsidR="00AC411A">
        <w:rPr>
          <w:sz w:val="28"/>
          <w:szCs w:val="28"/>
        </w:rPr>
        <w:t xml:space="preserve"> сельсовет</w:t>
      </w:r>
      <w:r w:rsidRPr="00EE46D8">
        <w:rPr>
          <w:sz w:val="28"/>
          <w:szCs w:val="28"/>
        </w:rPr>
        <w:t>.</w:t>
      </w:r>
    </w:p>
    <w:p w:rsidR="00E6592C" w:rsidRDefault="00E6592C" w:rsidP="00E6592C">
      <w:pPr>
        <w:shd w:val="clear" w:color="auto" w:fill="FFFFFF"/>
        <w:jc w:val="both"/>
        <w:rPr>
          <w:sz w:val="28"/>
          <w:szCs w:val="28"/>
        </w:rPr>
      </w:pPr>
    </w:p>
    <w:p w:rsidR="00AC411A" w:rsidRPr="00AC411A" w:rsidRDefault="00AC411A" w:rsidP="00AC411A">
      <w:pPr>
        <w:shd w:val="clear" w:color="auto" w:fill="FFFFFF"/>
        <w:rPr>
          <w:sz w:val="28"/>
          <w:szCs w:val="28"/>
        </w:rPr>
      </w:pPr>
      <w:r w:rsidRPr="00AC411A">
        <w:rPr>
          <w:sz w:val="28"/>
          <w:szCs w:val="28"/>
        </w:rPr>
        <w:t xml:space="preserve">Глава администрации:    </w:t>
      </w:r>
      <w:r>
        <w:rPr>
          <w:sz w:val="28"/>
          <w:szCs w:val="28"/>
        </w:rPr>
        <w:t xml:space="preserve">                     </w:t>
      </w:r>
      <w:r w:rsidRPr="00AC411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К.У.Баймухамбетова</w:t>
      </w:r>
      <w:proofErr w:type="spellEnd"/>
    </w:p>
    <w:p w:rsidR="00AC411A" w:rsidRPr="00AC411A" w:rsidRDefault="00AC411A" w:rsidP="00AC411A">
      <w:pPr>
        <w:shd w:val="clear" w:color="auto" w:fill="FFFFFF"/>
        <w:rPr>
          <w:sz w:val="28"/>
          <w:szCs w:val="28"/>
        </w:rPr>
      </w:pPr>
    </w:p>
    <w:p w:rsidR="00AC411A" w:rsidRPr="00AC411A" w:rsidRDefault="00AC411A" w:rsidP="00AC411A">
      <w:pPr>
        <w:shd w:val="clear" w:color="auto" w:fill="FFFFFF"/>
        <w:rPr>
          <w:sz w:val="28"/>
          <w:szCs w:val="28"/>
        </w:rPr>
      </w:pPr>
      <w:r w:rsidRPr="00AC411A">
        <w:rPr>
          <w:sz w:val="28"/>
          <w:szCs w:val="28"/>
        </w:rPr>
        <w:t xml:space="preserve">Председательствующий           </w:t>
      </w:r>
      <w:r>
        <w:rPr>
          <w:sz w:val="28"/>
          <w:szCs w:val="28"/>
        </w:rPr>
        <w:t xml:space="preserve">               </w:t>
      </w:r>
      <w:r w:rsidRPr="00AC411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А.С.Медетова</w:t>
      </w:r>
      <w:r w:rsidRPr="00AC411A">
        <w:rPr>
          <w:sz w:val="28"/>
          <w:szCs w:val="28"/>
        </w:rPr>
        <w:t xml:space="preserve">     </w:t>
      </w:r>
    </w:p>
    <w:p w:rsidR="00AC411A" w:rsidRPr="00AC411A" w:rsidRDefault="00AC411A" w:rsidP="00AC411A">
      <w:pPr>
        <w:shd w:val="clear" w:color="auto" w:fill="FFFFFF"/>
        <w:rPr>
          <w:sz w:val="28"/>
          <w:szCs w:val="28"/>
        </w:rPr>
      </w:pPr>
    </w:p>
    <w:p w:rsidR="00E6592C" w:rsidRDefault="00E6592C" w:rsidP="00AC411A">
      <w:pPr>
        <w:shd w:val="clear" w:color="auto" w:fill="FFFFFF"/>
        <w:rPr>
          <w:sz w:val="28"/>
          <w:szCs w:val="28"/>
        </w:rPr>
      </w:pPr>
    </w:p>
    <w:p w:rsidR="00AC411A" w:rsidRDefault="00AC411A">
      <w:pPr>
        <w:shd w:val="clear" w:color="auto" w:fill="FFFFFF"/>
        <w:rPr>
          <w:sz w:val="28"/>
          <w:szCs w:val="28"/>
        </w:rPr>
      </w:pPr>
    </w:p>
    <w:sectPr w:rsidR="00AC411A" w:rsidSect="002B314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6592C"/>
    <w:rsid w:val="000002CD"/>
    <w:rsid w:val="000033C5"/>
    <w:rsid w:val="0000370B"/>
    <w:rsid w:val="0000435B"/>
    <w:rsid w:val="000055F6"/>
    <w:rsid w:val="0000719D"/>
    <w:rsid w:val="00014099"/>
    <w:rsid w:val="000148BC"/>
    <w:rsid w:val="000157B7"/>
    <w:rsid w:val="00015A51"/>
    <w:rsid w:val="00015C8D"/>
    <w:rsid w:val="00016FD6"/>
    <w:rsid w:val="00021246"/>
    <w:rsid w:val="000228A3"/>
    <w:rsid w:val="00022E5C"/>
    <w:rsid w:val="00023AE6"/>
    <w:rsid w:val="00023CB3"/>
    <w:rsid w:val="000260EC"/>
    <w:rsid w:val="00026D61"/>
    <w:rsid w:val="00030958"/>
    <w:rsid w:val="00034FFA"/>
    <w:rsid w:val="00036128"/>
    <w:rsid w:val="000401A4"/>
    <w:rsid w:val="000439E2"/>
    <w:rsid w:val="000469C4"/>
    <w:rsid w:val="00055306"/>
    <w:rsid w:val="0006015D"/>
    <w:rsid w:val="0006219A"/>
    <w:rsid w:val="00063ACB"/>
    <w:rsid w:val="000657B3"/>
    <w:rsid w:val="00065B32"/>
    <w:rsid w:val="00066C2C"/>
    <w:rsid w:val="000715FA"/>
    <w:rsid w:val="00072586"/>
    <w:rsid w:val="00074FAD"/>
    <w:rsid w:val="00075796"/>
    <w:rsid w:val="00076077"/>
    <w:rsid w:val="000803DD"/>
    <w:rsid w:val="0008337A"/>
    <w:rsid w:val="00083FAD"/>
    <w:rsid w:val="0008478B"/>
    <w:rsid w:val="000854AE"/>
    <w:rsid w:val="00086A2C"/>
    <w:rsid w:val="000923CC"/>
    <w:rsid w:val="000945DA"/>
    <w:rsid w:val="00097640"/>
    <w:rsid w:val="000A2258"/>
    <w:rsid w:val="000A3771"/>
    <w:rsid w:val="000A4247"/>
    <w:rsid w:val="000A738A"/>
    <w:rsid w:val="000A7FCE"/>
    <w:rsid w:val="000B15D7"/>
    <w:rsid w:val="000B1CA8"/>
    <w:rsid w:val="000B3B62"/>
    <w:rsid w:val="000B4047"/>
    <w:rsid w:val="000B406C"/>
    <w:rsid w:val="000B487D"/>
    <w:rsid w:val="000B5BC4"/>
    <w:rsid w:val="000B62E7"/>
    <w:rsid w:val="000C3021"/>
    <w:rsid w:val="000C33C7"/>
    <w:rsid w:val="000C3953"/>
    <w:rsid w:val="000C4E6F"/>
    <w:rsid w:val="000D3958"/>
    <w:rsid w:val="000D43E8"/>
    <w:rsid w:val="000D55E2"/>
    <w:rsid w:val="000D6CE1"/>
    <w:rsid w:val="000D7BE7"/>
    <w:rsid w:val="000E2E85"/>
    <w:rsid w:val="000E4754"/>
    <w:rsid w:val="000F1218"/>
    <w:rsid w:val="000F23DF"/>
    <w:rsid w:val="000F2656"/>
    <w:rsid w:val="000F3AAB"/>
    <w:rsid w:val="000F5E12"/>
    <w:rsid w:val="000F6C5F"/>
    <w:rsid w:val="001003FD"/>
    <w:rsid w:val="001029CF"/>
    <w:rsid w:val="00104728"/>
    <w:rsid w:val="001070CE"/>
    <w:rsid w:val="00110416"/>
    <w:rsid w:val="001118A8"/>
    <w:rsid w:val="00112897"/>
    <w:rsid w:val="00114531"/>
    <w:rsid w:val="00115EA6"/>
    <w:rsid w:val="00117188"/>
    <w:rsid w:val="00117CB8"/>
    <w:rsid w:val="0012035B"/>
    <w:rsid w:val="001215EB"/>
    <w:rsid w:val="00121B67"/>
    <w:rsid w:val="0012473A"/>
    <w:rsid w:val="0012735C"/>
    <w:rsid w:val="001278AC"/>
    <w:rsid w:val="001279FE"/>
    <w:rsid w:val="00130087"/>
    <w:rsid w:val="001403C1"/>
    <w:rsid w:val="00141503"/>
    <w:rsid w:val="00141A6D"/>
    <w:rsid w:val="00141F85"/>
    <w:rsid w:val="00147DA2"/>
    <w:rsid w:val="00150CC2"/>
    <w:rsid w:val="001517E4"/>
    <w:rsid w:val="001529F2"/>
    <w:rsid w:val="0015333C"/>
    <w:rsid w:val="00154273"/>
    <w:rsid w:val="00155AAF"/>
    <w:rsid w:val="00157313"/>
    <w:rsid w:val="001611D7"/>
    <w:rsid w:val="00161B9B"/>
    <w:rsid w:val="0016285A"/>
    <w:rsid w:val="00162E97"/>
    <w:rsid w:val="00163D63"/>
    <w:rsid w:val="001649CD"/>
    <w:rsid w:val="001732B5"/>
    <w:rsid w:val="00175AB7"/>
    <w:rsid w:val="00180ECD"/>
    <w:rsid w:val="0018147B"/>
    <w:rsid w:val="00191B59"/>
    <w:rsid w:val="00192472"/>
    <w:rsid w:val="001934F6"/>
    <w:rsid w:val="001953C4"/>
    <w:rsid w:val="00195BC5"/>
    <w:rsid w:val="001A0062"/>
    <w:rsid w:val="001A0258"/>
    <w:rsid w:val="001A09DC"/>
    <w:rsid w:val="001A0EF4"/>
    <w:rsid w:val="001A1985"/>
    <w:rsid w:val="001A3416"/>
    <w:rsid w:val="001A3AD3"/>
    <w:rsid w:val="001A4AAF"/>
    <w:rsid w:val="001A5395"/>
    <w:rsid w:val="001A6C52"/>
    <w:rsid w:val="001B0D64"/>
    <w:rsid w:val="001B2210"/>
    <w:rsid w:val="001B2615"/>
    <w:rsid w:val="001B27AE"/>
    <w:rsid w:val="001B7663"/>
    <w:rsid w:val="001C3DBF"/>
    <w:rsid w:val="001C3E11"/>
    <w:rsid w:val="001C5145"/>
    <w:rsid w:val="001C65F2"/>
    <w:rsid w:val="001D1BAA"/>
    <w:rsid w:val="001D1C16"/>
    <w:rsid w:val="001D299D"/>
    <w:rsid w:val="001D74CB"/>
    <w:rsid w:val="001E04F2"/>
    <w:rsid w:val="001E3481"/>
    <w:rsid w:val="001E6330"/>
    <w:rsid w:val="001F076E"/>
    <w:rsid w:val="001F0F36"/>
    <w:rsid w:val="001F2707"/>
    <w:rsid w:val="001F2B89"/>
    <w:rsid w:val="001F5B4D"/>
    <w:rsid w:val="001F671D"/>
    <w:rsid w:val="001F7040"/>
    <w:rsid w:val="002022A0"/>
    <w:rsid w:val="00205E3B"/>
    <w:rsid w:val="00207846"/>
    <w:rsid w:val="002113A3"/>
    <w:rsid w:val="00220987"/>
    <w:rsid w:val="00221189"/>
    <w:rsid w:val="00222539"/>
    <w:rsid w:val="002229DA"/>
    <w:rsid w:val="00223F29"/>
    <w:rsid w:val="002250B9"/>
    <w:rsid w:val="0022668E"/>
    <w:rsid w:val="0023479F"/>
    <w:rsid w:val="00236206"/>
    <w:rsid w:val="002454F4"/>
    <w:rsid w:val="00246BB9"/>
    <w:rsid w:val="00247C57"/>
    <w:rsid w:val="0025120C"/>
    <w:rsid w:val="00251285"/>
    <w:rsid w:val="00252D96"/>
    <w:rsid w:val="00256FDC"/>
    <w:rsid w:val="0025769C"/>
    <w:rsid w:val="00257B38"/>
    <w:rsid w:val="002604DA"/>
    <w:rsid w:val="0026168B"/>
    <w:rsid w:val="00265BFF"/>
    <w:rsid w:val="002723F8"/>
    <w:rsid w:val="0027329D"/>
    <w:rsid w:val="00273EEF"/>
    <w:rsid w:val="002750BD"/>
    <w:rsid w:val="002759BA"/>
    <w:rsid w:val="00276B9D"/>
    <w:rsid w:val="002834DB"/>
    <w:rsid w:val="002842BB"/>
    <w:rsid w:val="002856AB"/>
    <w:rsid w:val="00287480"/>
    <w:rsid w:val="0029469D"/>
    <w:rsid w:val="002A1CF4"/>
    <w:rsid w:val="002A269D"/>
    <w:rsid w:val="002A647C"/>
    <w:rsid w:val="002A6E1F"/>
    <w:rsid w:val="002B314E"/>
    <w:rsid w:val="002B444F"/>
    <w:rsid w:val="002B7B73"/>
    <w:rsid w:val="002C123E"/>
    <w:rsid w:val="002C3537"/>
    <w:rsid w:val="002C482A"/>
    <w:rsid w:val="002C6F78"/>
    <w:rsid w:val="002D0537"/>
    <w:rsid w:val="002D110A"/>
    <w:rsid w:val="002D30C8"/>
    <w:rsid w:val="002D53DD"/>
    <w:rsid w:val="002E0693"/>
    <w:rsid w:val="002E11FB"/>
    <w:rsid w:val="002E149E"/>
    <w:rsid w:val="002E1CF8"/>
    <w:rsid w:val="002E332C"/>
    <w:rsid w:val="002E48F6"/>
    <w:rsid w:val="002E6306"/>
    <w:rsid w:val="002E7A38"/>
    <w:rsid w:val="002F0087"/>
    <w:rsid w:val="002F2064"/>
    <w:rsid w:val="002F231D"/>
    <w:rsid w:val="002F5D3D"/>
    <w:rsid w:val="002F5E6F"/>
    <w:rsid w:val="00302793"/>
    <w:rsid w:val="00304D29"/>
    <w:rsid w:val="003108FA"/>
    <w:rsid w:val="003118B0"/>
    <w:rsid w:val="003128DF"/>
    <w:rsid w:val="00313DC6"/>
    <w:rsid w:val="00314CB5"/>
    <w:rsid w:val="00316A06"/>
    <w:rsid w:val="00321DD1"/>
    <w:rsid w:val="003228DC"/>
    <w:rsid w:val="0032328D"/>
    <w:rsid w:val="003254C9"/>
    <w:rsid w:val="003265F6"/>
    <w:rsid w:val="00327DFF"/>
    <w:rsid w:val="003365D9"/>
    <w:rsid w:val="00337D5D"/>
    <w:rsid w:val="003413B0"/>
    <w:rsid w:val="00342BA8"/>
    <w:rsid w:val="003445DC"/>
    <w:rsid w:val="00346216"/>
    <w:rsid w:val="00350AB9"/>
    <w:rsid w:val="00352A25"/>
    <w:rsid w:val="003640D4"/>
    <w:rsid w:val="003650EB"/>
    <w:rsid w:val="00366E68"/>
    <w:rsid w:val="00367622"/>
    <w:rsid w:val="00367704"/>
    <w:rsid w:val="00367913"/>
    <w:rsid w:val="00367FA1"/>
    <w:rsid w:val="00367FED"/>
    <w:rsid w:val="00372CDC"/>
    <w:rsid w:val="003742D7"/>
    <w:rsid w:val="00376363"/>
    <w:rsid w:val="0037699C"/>
    <w:rsid w:val="00383E38"/>
    <w:rsid w:val="00384E3F"/>
    <w:rsid w:val="003866EF"/>
    <w:rsid w:val="003937DD"/>
    <w:rsid w:val="00393CB5"/>
    <w:rsid w:val="00394981"/>
    <w:rsid w:val="00395705"/>
    <w:rsid w:val="00395854"/>
    <w:rsid w:val="003978EE"/>
    <w:rsid w:val="003A009E"/>
    <w:rsid w:val="003A03FA"/>
    <w:rsid w:val="003A1138"/>
    <w:rsid w:val="003A4DA0"/>
    <w:rsid w:val="003A6371"/>
    <w:rsid w:val="003A68BC"/>
    <w:rsid w:val="003A7757"/>
    <w:rsid w:val="003A7D75"/>
    <w:rsid w:val="003B247C"/>
    <w:rsid w:val="003C0062"/>
    <w:rsid w:val="003C018F"/>
    <w:rsid w:val="003C0296"/>
    <w:rsid w:val="003C5CD4"/>
    <w:rsid w:val="003C5ECF"/>
    <w:rsid w:val="003C6CE9"/>
    <w:rsid w:val="003D0EEF"/>
    <w:rsid w:val="003D1165"/>
    <w:rsid w:val="003D1896"/>
    <w:rsid w:val="003D1A24"/>
    <w:rsid w:val="003D1FB6"/>
    <w:rsid w:val="003D7C57"/>
    <w:rsid w:val="003E19A2"/>
    <w:rsid w:val="003E43A5"/>
    <w:rsid w:val="003E7641"/>
    <w:rsid w:val="003E7F62"/>
    <w:rsid w:val="003F4BF0"/>
    <w:rsid w:val="003F57D0"/>
    <w:rsid w:val="003F70A9"/>
    <w:rsid w:val="00400E55"/>
    <w:rsid w:val="00401202"/>
    <w:rsid w:val="004051E5"/>
    <w:rsid w:val="004102AF"/>
    <w:rsid w:val="00410AC3"/>
    <w:rsid w:val="00411B55"/>
    <w:rsid w:val="004144B1"/>
    <w:rsid w:val="0041613C"/>
    <w:rsid w:val="004220E8"/>
    <w:rsid w:val="0042210B"/>
    <w:rsid w:val="00423017"/>
    <w:rsid w:val="00424761"/>
    <w:rsid w:val="004248D1"/>
    <w:rsid w:val="00425B3D"/>
    <w:rsid w:val="004261EB"/>
    <w:rsid w:val="004342DC"/>
    <w:rsid w:val="004379DC"/>
    <w:rsid w:val="0044051F"/>
    <w:rsid w:val="00440941"/>
    <w:rsid w:val="0044459D"/>
    <w:rsid w:val="00446731"/>
    <w:rsid w:val="00446FD8"/>
    <w:rsid w:val="0045026E"/>
    <w:rsid w:val="00450686"/>
    <w:rsid w:val="004520A5"/>
    <w:rsid w:val="00452ADD"/>
    <w:rsid w:val="00453480"/>
    <w:rsid w:val="00454840"/>
    <w:rsid w:val="0045623A"/>
    <w:rsid w:val="00460DCE"/>
    <w:rsid w:val="0046154E"/>
    <w:rsid w:val="0046200A"/>
    <w:rsid w:val="00465993"/>
    <w:rsid w:val="00465A4C"/>
    <w:rsid w:val="00466B43"/>
    <w:rsid w:val="00471F5C"/>
    <w:rsid w:val="00471FDE"/>
    <w:rsid w:val="004739FF"/>
    <w:rsid w:val="00476538"/>
    <w:rsid w:val="0048526C"/>
    <w:rsid w:val="00486A57"/>
    <w:rsid w:val="00486A6F"/>
    <w:rsid w:val="004871A9"/>
    <w:rsid w:val="00487941"/>
    <w:rsid w:val="00492C98"/>
    <w:rsid w:val="004942A3"/>
    <w:rsid w:val="00495302"/>
    <w:rsid w:val="004A04D9"/>
    <w:rsid w:val="004A1429"/>
    <w:rsid w:val="004A2537"/>
    <w:rsid w:val="004A3816"/>
    <w:rsid w:val="004A3A33"/>
    <w:rsid w:val="004A46EA"/>
    <w:rsid w:val="004A56B2"/>
    <w:rsid w:val="004A66B8"/>
    <w:rsid w:val="004A69DF"/>
    <w:rsid w:val="004B18C3"/>
    <w:rsid w:val="004B1F0B"/>
    <w:rsid w:val="004B20B9"/>
    <w:rsid w:val="004B26CE"/>
    <w:rsid w:val="004B2BFE"/>
    <w:rsid w:val="004B4116"/>
    <w:rsid w:val="004B53A8"/>
    <w:rsid w:val="004B6C79"/>
    <w:rsid w:val="004B72BD"/>
    <w:rsid w:val="004B79CF"/>
    <w:rsid w:val="004C2F5D"/>
    <w:rsid w:val="004C674E"/>
    <w:rsid w:val="004C6751"/>
    <w:rsid w:val="004C6ED9"/>
    <w:rsid w:val="004C76E2"/>
    <w:rsid w:val="004D006D"/>
    <w:rsid w:val="004D0FB2"/>
    <w:rsid w:val="004D4300"/>
    <w:rsid w:val="004D43A6"/>
    <w:rsid w:val="004D490B"/>
    <w:rsid w:val="004D6851"/>
    <w:rsid w:val="004E1B81"/>
    <w:rsid w:val="004E2318"/>
    <w:rsid w:val="004E24B4"/>
    <w:rsid w:val="004E74AD"/>
    <w:rsid w:val="004E7B62"/>
    <w:rsid w:val="004F08E9"/>
    <w:rsid w:val="004F173E"/>
    <w:rsid w:val="004F2B8F"/>
    <w:rsid w:val="00500674"/>
    <w:rsid w:val="00500A50"/>
    <w:rsid w:val="005010CD"/>
    <w:rsid w:val="00502F20"/>
    <w:rsid w:val="005107E8"/>
    <w:rsid w:val="00510EE2"/>
    <w:rsid w:val="00511624"/>
    <w:rsid w:val="0051360D"/>
    <w:rsid w:val="00515762"/>
    <w:rsid w:val="00516BAD"/>
    <w:rsid w:val="00516E26"/>
    <w:rsid w:val="005216F0"/>
    <w:rsid w:val="00522D56"/>
    <w:rsid w:val="005245CA"/>
    <w:rsid w:val="0052468F"/>
    <w:rsid w:val="00525B88"/>
    <w:rsid w:val="00526B6C"/>
    <w:rsid w:val="00531FF1"/>
    <w:rsid w:val="00532EC4"/>
    <w:rsid w:val="00533E35"/>
    <w:rsid w:val="00534CAA"/>
    <w:rsid w:val="00540AAF"/>
    <w:rsid w:val="005416B9"/>
    <w:rsid w:val="005426F3"/>
    <w:rsid w:val="00547C7E"/>
    <w:rsid w:val="0055390A"/>
    <w:rsid w:val="00554B5E"/>
    <w:rsid w:val="0056274C"/>
    <w:rsid w:val="00565C95"/>
    <w:rsid w:val="00566052"/>
    <w:rsid w:val="0056719C"/>
    <w:rsid w:val="00573DF4"/>
    <w:rsid w:val="0057765C"/>
    <w:rsid w:val="00584390"/>
    <w:rsid w:val="00584EAF"/>
    <w:rsid w:val="005860D2"/>
    <w:rsid w:val="00586F9A"/>
    <w:rsid w:val="005879A9"/>
    <w:rsid w:val="00587CF4"/>
    <w:rsid w:val="00593493"/>
    <w:rsid w:val="0059376F"/>
    <w:rsid w:val="0059694E"/>
    <w:rsid w:val="005A0D69"/>
    <w:rsid w:val="005A1034"/>
    <w:rsid w:val="005A18C1"/>
    <w:rsid w:val="005A2E90"/>
    <w:rsid w:val="005A382B"/>
    <w:rsid w:val="005A5A0F"/>
    <w:rsid w:val="005A710B"/>
    <w:rsid w:val="005A779D"/>
    <w:rsid w:val="005B0195"/>
    <w:rsid w:val="005B3F50"/>
    <w:rsid w:val="005B516B"/>
    <w:rsid w:val="005B7302"/>
    <w:rsid w:val="005C4157"/>
    <w:rsid w:val="005D17A0"/>
    <w:rsid w:val="005D3F79"/>
    <w:rsid w:val="005D540C"/>
    <w:rsid w:val="005D7CEB"/>
    <w:rsid w:val="005E08F2"/>
    <w:rsid w:val="005E5B73"/>
    <w:rsid w:val="005F106B"/>
    <w:rsid w:val="005F1A6E"/>
    <w:rsid w:val="005F6947"/>
    <w:rsid w:val="00603FB2"/>
    <w:rsid w:val="006139AB"/>
    <w:rsid w:val="006147F3"/>
    <w:rsid w:val="0061545A"/>
    <w:rsid w:val="00615508"/>
    <w:rsid w:val="006161BF"/>
    <w:rsid w:val="00620AF8"/>
    <w:rsid w:val="006221AA"/>
    <w:rsid w:val="006234CE"/>
    <w:rsid w:val="00624929"/>
    <w:rsid w:val="00625A25"/>
    <w:rsid w:val="006275F3"/>
    <w:rsid w:val="006302E2"/>
    <w:rsid w:val="00632F2E"/>
    <w:rsid w:val="00634B61"/>
    <w:rsid w:val="00634B62"/>
    <w:rsid w:val="0063768A"/>
    <w:rsid w:val="006401EE"/>
    <w:rsid w:val="0064181B"/>
    <w:rsid w:val="00641A3F"/>
    <w:rsid w:val="00641CDB"/>
    <w:rsid w:val="006502E5"/>
    <w:rsid w:val="00652243"/>
    <w:rsid w:val="00652829"/>
    <w:rsid w:val="006544C7"/>
    <w:rsid w:val="0065726A"/>
    <w:rsid w:val="0065771B"/>
    <w:rsid w:val="00661BDA"/>
    <w:rsid w:val="00667E3F"/>
    <w:rsid w:val="0067138F"/>
    <w:rsid w:val="0067333E"/>
    <w:rsid w:val="00675F7E"/>
    <w:rsid w:val="00681AA2"/>
    <w:rsid w:val="00682465"/>
    <w:rsid w:val="00684DBF"/>
    <w:rsid w:val="00685DB8"/>
    <w:rsid w:val="0068761E"/>
    <w:rsid w:val="00691A09"/>
    <w:rsid w:val="006A0E79"/>
    <w:rsid w:val="006A1F80"/>
    <w:rsid w:val="006A5513"/>
    <w:rsid w:val="006A586C"/>
    <w:rsid w:val="006A6C1C"/>
    <w:rsid w:val="006B0DF7"/>
    <w:rsid w:val="006B526B"/>
    <w:rsid w:val="006B6471"/>
    <w:rsid w:val="006B6BA2"/>
    <w:rsid w:val="006C16CA"/>
    <w:rsid w:val="006C24D7"/>
    <w:rsid w:val="006C3F7D"/>
    <w:rsid w:val="006C5932"/>
    <w:rsid w:val="006C5AD6"/>
    <w:rsid w:val="006D0009"/>
    <w:rsid w:val="006D2106"/>
    <w:rsid w:val="006D443A"/>
    <w:rsid w:val="006D5017"/>
    <w:rsid w:val="006D639D"/>
    <w:rsid w:val="006D735F"/>
    <w:rsid w:val="006E16E3"/>
    <w:rsid w:val="006E1A41"/>
    <w:rsid w:val="006E1D61"/>
    <w:rsid w:val="006E73AD"/>
    <w:rsid w:val="006E7ED9"/>
    <w:rsid w:val="006F3100"/>
    <w:rsid w:val="006F3544"/>
    <w:rsid w:val="006F3888"/>
    <w:rsid w:val="00700E0D"/>
    <w:rsid w:val="0071056A"/>
    <w:rsid w:val="00712AE1"/>
    <w:rsid w:val="00722E53"/>
    <w:rsid w:val="007236B3"/>
    <w:rsid w:val="00727A11"/>
    <w:rsid w:val="00731AB2"/>
    <w:rsid w:val="0073297C"/>
    <w:rsid w:val="00733BF9"/>
    <w:rsid w:val="00735A25"/>
    <w:rsid w:val="00735C23"/>
    <w:rsid w:val="007376D6"/>
    <w:rsid w:val="007423A2"/>
    <w:rsid w:val="00744777"/>
    <w:rsid w:val="00745354"/>
    <w:rsid w:val="007457DF"/>
    <w:rsid w:val="0074582A"/>
    <w:rsid w:val="00745958"/>
    <w:rsid w:val="0074626C"/>
    <w:rsid w:val="007526D2"/>
    <w:rsid w:val="00752B7B"/>
    <w:rsid w:val="0075356D"/>
    <w:rsid w:val="00754B39"/>
    <w:rsid w:val="0076062F"/>
    <w:rsid w:val="00760C39"/>
    <w:rsid w:val="007628A4"/>
    <w:rsid w:val="00762BDA"/>
    <w:rsid w:val="007649D1"/>
    <w:rsid w:val="00764FF6"/>
    <w:rsid w:val="007749A2"/>
    <w:rsid w:val="00780383"/>
    <w:rsid w:val="00780941"/>
    <w:rsid w:val="00783527"/>
    <w:rsid w:val="00783586"/>
    <w:rsid w:val="0078470A"/>
    <w:rsid w:val="00785C64"/>
    <w:rsid w:val="00786C01"/>
    <w:rsid w:val="00787AA9"/>
    <w:rsid w:val="00790CEC"/>
    <w:rsid w:val="00794679"/>
    <w:rsid w:val="007967C4"/>
    <w:rsid w:val="007A4E87"/>
    <w:rsid w:val="007A680D"/>
    <w:rsid w:val="007A6B44"/>
    <w:rsid w:val="007B01C7"/>
    <w:rsid w:val="007B3BCA"/>
    <w:rsid w:val="007B4C1D"/>
    <w:rsid w:val="007B7FDE"/>
    <w:rsid w:val="007C1952"/>
    <w:rsid w:val="007C3080"/>
    <w:rsid w:val="007C36FA"/>
    <w:rsid w:val="007C456A"/>
    <w:rsid w:val="007C5E6D"/>
    <w:rsid w:val="007C6CC1"/>
    <w:rsid w:val="007C72BB"/>
    <w:rsid w:val="007C738C"/>
    <w:rsid w:val="007D10DB"/>
    <w:rsid w:val="007D4380"/>
    <w:rsid w:val="007D4E35"/>
    <w:rsid w:val="007D5038"/>
    <w:rsid w:val="007D53C8"/>
    <w:rsid w:val="007D541B"/>
    <w:rsid w:val="007D619F"/>
    <w:rsid w:val="007E0668"/>
    <w:rsid w:val="007E1744"/>
    <w:rsid w:val="007E1EAB"/>
    <w:rsid w:val="007E55B6"/>
    <w:rsid w:val="007E65FA"/>
    <w:rsid w:val="007F0BBB"/>
    <w:rsid w:val="007F1704"/>
    <w:rsid w:val="007F559D"/>
    <w:rsid w:val="007F59D7"/>
    <w:rsid w:val="007F7D5C"/>
    <w:rsid w:val="00800F29"/>
    <w:rsid w:val="00801F7A"/>
    <w:rsid w:val="00805354"/>
    <w:rsid w:val="00810891"/>
    <w:rsid w:val="008109D6"/>
    <w:rsid w:val="008131CA"/>
    <w:rsid w:val="00813BC5"/>
    <w:rsid w:val="00813CA7"/>
    <w:rsid w:val="008141C9"/>
    <w:rsid w:val="008146C4"/>
    <w:rsid w:val="00814CB0"/>
    <w:rsid w:val="00815644"/>
    <w:rsid w:val="008159AB"/>
    <w:rsid w:val="00816B0C"/>
    <w:rsid w:val="0081749A"/>
    <w:rsid w:val="008217B9"/>
    <w:rsid w:val="00823388"/>
    <w:rsid w:val="008263CA"/>
    <w:rsid w:val="008311A2"/>
    <w:rsid w:val="00832554"/>
    <w:rsid w:val="008360BA"/>
    <w:rsid w:val="008368E0"/>
    <w:rsid w:val="00840136"/>
    <w:rsid w:val="00842F6D"/>
    <w:rsid w:val="00843A97"/>
    <w:rsid w:val="0084497A"/>
    <w:rsid w:val="00844E4D"/>
    <w:rsid w:val="0084563A"/>
    <w:rsid w:val="00846F4F"/>
    <w:rsid w:val="00847015"/>
    <w:rsid w:val="00851091"/>
    <w:rsid w:val="00851E81"/>
    <w:rsid w:val="0085268A"/>
    <w:rsid w:val="00853170"/>
    <w:rsid w:val="0085333C"/>
    <w:rsid w:val="00854265"/>
    <w:rsid w:val="00855F32"/>
    <w:rsid w:val="008619FF"/>
    <w:rsid w:val="00863EE2"/>
    <w:rsid w:val="00863F6B"/>
    <w:rsid w:val="008657A5"/>
    <w:rsid w:val="00866ABF"/>
    <w:rsid w:val="008710D0"/>
    <w:rsid w:val="0087195B"/>
    <w:rsid w:val="0087461E"/>
    <w:rsid w:val="00874D13"/>
    <w:rsid w:val="008769F1"/>
    <w:rsid w:val="00880F9B"/>
    <w:rsid w:val="0088506E"/>
    <w:rsid w:val="0089484F"/>
    <w:rsid w:val="008A03AB"/>
    <w:rsid w:val="008A0638"/>
    <w:rsid w:val="008A08D2"/>
    <w:rsid w:val="008A338F"/>
    <w:rsid w:val="008A66EA"/>
    <w:rsid w:val="008A675B"/>
    <w:rsid w:val="008A69A4"/>
    <w:rsid w:val="008B38A7"/>
    <w:rsid w:val="008C46CB"/>
    <w:rsid w:val="008C6363"/>
    <w:rsid w:val="008C74E9"/>
    <w:rsid w:val="008D0E1B"/>
    <w:rsid w:val="008D20FC"/>
    <w:rsid w:val="008D2AF9"/>
    <w:rsid w:val="008D333A"/>
    <w:rsid w:val="008D7F80"/>
    <w:rsid w:val="008E0DF8"/>
    <w:rsid w:val="008E3546"/>
    <w:rsid w:val="008E4D1C"/>
    <w:rsid w:val="008F091D"/>
    <w:rsid w:val="008F2272"/>
    <w:rsid w:val="008F345B"/>
    <w:rsid w:val="008F4A32"/>
    <w:rsid w:val="008F5B26"/>
    <w:rsid w:val="008F6B11"/>
    <w:rsid w:val="00900598"/>
    <w:rsid w:val="00904C21"/>
    <w:rsid w:val="009056E3"/>
    <w:rsid w:val="00905E1D"/>
    <w:rsid w:val="009068CA"/>
    <w:rsid w:val="00911C13"/>
    <w:rsid w:val="00912317"/>
    <w:rsid w:val="00913BDA"/>
    <w:rsid w:val="00916227"/>
    <w:rsid w:val="00916BA8"/>
    <w:rsid w:val="00917C3B"/>
    <w:rsid w:val="00924043"/>
    <w:rsid w:val="00925386"/>
    <w:rsid w:val="00931C59"/>
    <w:rsid w:val="0093276C"/>
    <w:rsid w:val="00937731"/>
    <w:rsid w:val="009400E6"/>
    <w:rsid w:val="00941D09"/>
    <w:rsid w:val="00945571"/>
    <w:rsid w:val="00946B17"/>
    <w:rsid w:val="00951908"/>
    <w:rsid w:val="009528A2"/>
    <w:rsid w:val="00954951"/>
    <w:rsid w:val="00954F67"/>
    <w:rsid w:val="0095696F"/>
    <w:rsid w:val="0096286E"/>
    <w:rsid w:val="00970851"/>
    <w:rsid w:val="00970865"/>
    <w:rsid w:val="009713AD"/>
    <w:rsid w:val="00973213"/>
    <w:rsid w:val="009732B1"/>
    <w:rsid w:val="00973C37"/>
    <w:rsid w:val="00976851"/>
    <w:rsid w:val="00980418"/>
    <w:rsid w:val="00981C83"/>
    <w:rsid w:val="009836E6"/>
    <w:rsid w:val="00987E27"/>
    <w:rsid w:val="00987F40"/>
    <w:rsid w:val="00992E0D"/>
    <w:rsid w:val="009963DD"/>
    <w:rsid w:val="00997408"/>
    <w:rsid w:val="009A0FDE"/>
    <w:rsid w:val="009A1F86"/>
    <w:rsid w:val="009A35EF"/>
    <w:rsid w:val="009A43D2"/>
    <w:rsid w:val="009B13EB"/>
    <w:rsid w:val="009B3F82"/>
    <w:rsid w:val="009B6B0E"/>
    <w:rsid w:val="009B7408"/>
    <w:rsid w:val="009B7BF5"/>
    <w:rsid w:val="009C0C30"/>
    <w:rsid w:val="009C4B62"/>
    <w:rsid w:val="009C5428"/>
    <w:rsid w:val="009D453A"/>
    <w:rsid w:val="009D710E"/>
    <w:rsid w:val="009E0D24"/>
    <w:rsid w:val="009E1C9D"/>
    <w:rsid w:val="009E2C8B"/>
    <w:rsid w:val="009E65C6"/>
    <w:rsid w:val="009E7920"/>
    <w:rsid w:val="009F04D9"/>
    <w:rsid w:val="009F0F67"/>
    <w:rsid w:val="009F1695"/>
    <w:rsid w:val="009F2C67"/>
    <w:rsid w:val="009F77AF"/>
    <w:rsid w:val="00A00A99"/>
    <w:rsid w:val="00A07286"/>
    <w:rsid w:val="00A110BB"/>
    <w:rsid w:val="00A1291C"/>
    <w:rsid w:val="00A16DEF"/>
    <w:rsid w:val="00A1786F"/>
    <w:rsid w:val="00A20ADD"/>
    <w:rsid w:val="00A215EE"/>
    <w:rsid w:val="00A21C96"/>
    <w:rsid w:val="00A23C09"/>
    <w:rsid w:val="00A248DB"/>
    <w:rsid w:val="00A24D3A"/>
    <w:rsid w:val="00A27408"/>
    <w:rsid w:val="00A335A6"/>
    <w:rsid w:val="00A336CA"/>
    <w:rsid w:val="00A34888"/>
    <w:rsid w:val="00A349AD"/>
    <w:rsid w:val="00A37AE5"/>
    <w:rsid w:val="00A37E3C"/>
    <w:rsid w:val="00A44B97"/>
    <w:rsid w:val="00A45546"/>
    <w:rsid w:val="00A50174"/>
    <w:rsid w:val="00A5265D"/>
    <w:rsid w:val="00A56608"/>
    <w:rsid w:val="00A6077D"/>
    <w:rsid w:val="00A617A6"/>
    <w:rsid w:val="00A6323B"/>
    <w:rsid w:val="00A71FC4"/>
    <w:rsid w:val="00A720BF"/>
    <w:rsid w:val="00A72876"/>
    <w:rsid w:val="00A73604"/>
    <w:rsid w:val="00A76818"/>
    <w:rsid w:val="00A8041F"/>
    <w:rsid w:val="00A80CCA"/>
    <w:rsid w:val="00A816C2"/>
    <w:rsid w:val="00A81780"/>
    <w:rsid w:val="00A845D6"/>
    <w:rsid w:val="00A85B65"/>
    <w:rsid w:val="00A86757"/>
    <w:rsid w:val="00A87564"/>
    <w:rsid w:val="00A90776"/>
    <w:rsid w:val="00A92569"/>
    <w:rsid w:val="00A92BDF"/>
    <w:rsid w:val="00A95246"/>
    <w:rsid w:val="00A96389"/>
    <w:rsid w:val="00A97A04"/>
    <w:rsid w:val="00AA0873"/>
    <w:rsid w:val="00AA1289"/>
    <w:rsid w:val="00AA1D0E"/>
    <w:rsid w:val="00AA5FC6"/>
    <w:rsid w:val="00AB01DC"/>
    <w:rsid w:val="00AB2A18"/>
    <w:rsid w:val="00AB371A"/>
    <w:rsid w:val="00AB3851"/>
    <w:rsid w:val="00AB6945"/>
    <w:rsid w:val="00AB6CDE"/>
    <w:rsid w:val="00AC36A5"/>
    <w:rsid w:val="00AC411A"/>
    <w:rsid w:val="00AC4674"/>
    <w:rsid w:val="00AC5923"/>
    <w:rsid w:val="00AC5D59"/>
    <w:rsid w:val="00AC65AF"/>
    <w:rsid w:val="00AD1EF3"/>
    <w:rsid w:val="00AD75B4"/>
    <w:rsid w:val="00AE0EB4"/>
    <w:rsid w:val="00AE41B7"/>
    <w:rsid w:val="00AE4540"/>
    <w:rsid w:val="00AE6E69"/>
    <w:rsid w:val="00AE6F92"/>
    <w:rsid w:val="00AF204B"/>
    <w:rsid w:val="00AF21E8"/>
    <w:rsid w:val="00AF3D50"/>
    <w:rsid w:val="00AF5401"/>
    <w:rsid w:val="00AF7248"/>
    <w:rsid w:val="00AF78DF"/>
    <w:rsid w:val="00B0038C"/>
    <w:rsid w:val="00B00A40"/>
    <w:rsid w:val="00B05053"/>
    <w:rsid w:val="00B06863"/>
    <w:rsid w:val="00B116E9"/>
    <w:rsid w:val="00B15DED"/>
    <w:rsid w:val="00B15E1A"/>
    <w:rsid w:val="00B172BC"/>
    <w:rsid w:val="00B205AF"/>
    <w:rsid w:val="00B20635"/>
    <w:rsid w:val="00B20AB9"/>
    <w:rsid w:val="00B20D96"/>
    <w:rsid w:val="00B2211A"/>
    <w:rsid w:val="00B236C7"/>
    <w:rsid w:val="00B23E53"/>
    <w:rsid w:val="00B2578F"/>
    <w:rsid w:val="00B26C31"/>
    <w:rsid w:val="00B27C3A"/>
    <w:rsid w:val="00B31FE6"/>
    <w:rsid w:val="00B32DB5"/>
    <w:rsid w:val="00B34EDB"/>
    <w:rsid w:val="00B36BBE"/>
    <w:rsid w:val="00B37D7D"/>
    <w:rsid w:val="00B37E22"/>
    <w:rsid w:val="00B401AC"/>
    <w:rsid w:val="00B43909"/>
    <w:rsid w:val="00B43B91"/>
    <w:rsid w:val="00B45131"/>
    <w:rsid w:val="00B47EEF"/>
    <w:rsid w:val="00B54AA4"/>
    <w:rsid w:val="00B568C9"/>
    <w:rsid w:val="00B60616"/>
    <w:rsid w:val="00B607CA"/>
    <w:rsid w:val="00B60D64"/>
    <w:rsid w:val="00B62965"/>
    <w:rsid w:val="00B63220"/>
    <w:rsid w:val="00B63917"/>
    <w:rsid w:val="00B642C0"/>
    <w:rsid w:val="00B67F08"/>
    <w:rsid w:val="00B71EEB"/>
    <w:rsid w:val="00B730DF"/>
    <w:rsid w:val="00B73146"/>
    <w:rsid w:val="00B73E4F"/>
    <w:rsid w:val="00B7682A"/>
    <w:rsid w:val="00B77FB7"/>
    <w:rsid w:val="00B81058"/>
    <w:rsid w:val="00B84567"/>
    <w:rsid w:val="00B84CA1"/>
    <w:rsid w:val="00B914BF"/>
    <w:rsid w:val="00B94D4C"/>
    <w:rsid w:val="00B94E4C"/>
    <w:rsid w:val="00B94F4C"/>
    <w:rsid w:val="00B96057"/>
    <w:rsid w:val="00B96772"/>
    <w:rsid w:val="00BA0A2E"/>
    <w:rsid w:val="00BA0AD9"/>
    <w:rsid w:val="00BA0FB1"/>
    <w:rsid w:val="00BA5067"/>
    <w:rsid w:val="00BA651C"/>
    <w:rsid w:val="00BA6640"/>
    <w:rsid w:val="00BA6A6C"/>
    <w:rsid w:val="00BB3B20"/>
    <w:rsid w:val="00BB48C8"/>
    <w:rsid w:val="00BB4A3C"/>
    <w:rsid w:val="00BC5738"/>
    <w:rsid w:val="00BC68CE"/>
    <w:rsid w:val="00BC75EC"/>
    <w:rsid w:val="00BD1F06"/>
    <w:rsid w:val="00BD27F5"/>
    <w:rsid w:val="00BD66CE"/>
    <w:rsid w:val="00BD777A"/>
    <w:rsid w:val="00BE2227"/>
    <w:rsid w:val="00BE3C7D"/>
    <w:rsid w:val="00BE6E9D"/>
    <w:rsid w:val="00BF3C8D"/>
    <w:rsid w:val="00BF3CD8"/>
    <w:rsid w:val="00BF5F6E"/>
    <w:rsid w:val="00BF766D"/>
    <w:rsid w:val="00C00205"/>
    <w:rsid w:val="00C003F1"/>
    <w:rsid w:val="00C01CBD"/>
    <w:rsid w:val="00C05884"/>
    <w:rsid w:val="00C1060F"/>
    <w:rsid w:val="00C12D74"/>
    <w:rsid w:val="00C12EA5"/>
    <w:rsid w:val="00C15673"/>
    <w:rsid w:val="00C157A9"/>
    <w:rsid w:val="00C161AC"/>
    <w:rsid w:val="00C2199A"/>
    <w:rsid w:val="00C222D1"/>
    <w:rsid w:val="00C23B8B"/>
    <w:rsid w:val="00C247C2"/>
    <w:rsid w:val="00C253FD"/>
    <w:rsid w:val="00C3016E"/>
    <w:rsid w:val="00C316DF"/>
    <w:rsid w:val="00C32818"/>
    <w:rsid w:val="00C32BFC"/>
    <w:rsid w:val="00C32C56"/>
    <w:rsid w:val="00C34308"/>
    <w:rsid w:val="00C35D22"/>
    <w:rsid w:val="00C363D5"/>
    <w:rsid w:val="00C40027"/>
    <w:rsid w:val="00C425C1"/>
    <w:rsid w:val="00C42AF2"/>
    <w:rsid w:val="00C449D5"/>
    <w:rsid w:val="00C456F6"/>
    <w:rsid w:val="00C46650"/>
    <w:rsid w:val="00C473C5"/>
    <w:rsid w:val="00C53123"/>
    <w:rsid w:val="00C540AA"/>
    <w:rsid w:val="00C54223"/>
    <w:rsid w:val="00C54A08"/>
    <w:rsid w:val="00C57771"/>
    <w:rsid w:val="00C57E32"/>
    <w:rsid w:val="00C61727"/>
    <w:rsid w:val="00C64B30"/>
    <w:rsid w:val="00C66D0A"/>
    <w:rsid w:val="00C702DE"/>
    <w:rsid w:val="00C73647"/>
    <w:rsid w:val="00C74A1B"/>
    <w:rsid w:val="00C77C55"/>
    <w:rsid w:val="00C83B2E"/>
    <w:rsid w:val="00C83B4F"/>
    <w:rsid w:val="00C83EBB"/>
    <w:rsid w:val="00C84A6E"/>
    <w:rsid w:val="00C865B5"/>
    <w:rsid w:val="00C87C15"/>
    <w:rsid w:val="00C87EDC"/>
    <w:rsid w:val="00C906F4"/>
    <w:rsid w:val="00C9075A"/>
    <w:rsid w:val="00C94E26"/>
    <w:rsid w:val="00CA0AD7"/>
    <w:rsid w:val="00CA3033"/>
    <w:rsid w:val="00CA4234"/>
    <w:rsid w:val="00CA431C"/>
    <w:rsid w:val="00CA4F8A"/>
    <w:rsid w:val="00CB48DB"/>
    <w:rsid w:val="00CB7823"/>
    <w:rsid w:val="00CB7FEA"/>
    <w:rsid w:val="00CC2672"/>
    <w:rsid w:val="00CC4E51"/>
    <w:rsid w:val="00CC5253"/>
    <w:rsid w:val="00CC5728"/>
    <w:rsid w:val="00CC6928"/>
    <w:rsid w:val="00CC7553"/>
    <w:rsid w:val="00CD1025"/>
    <w:rsid w:val="00CD3498"/>
    <w:rsid w:val="00CD57DC"/>
    <w:rsid w:val="00CD5E61"/>
    <w:rsid w:val="00CE4F09"/>
    <w:rsid w:val="00CE5913"/>
    <w:rsid w:val="00CE6B11"/>
    <w:rsid w:val="00CE74B5"/>
    <w:rsid w:val="00CF00A7"/>
    <w:rsid w:val="00CF0AEA"/>
    <w:rsid w:val="00CF126E"/>
    <w:rsid w:val="00CF1D03"/>
    <w:rsid w:val="00CF23E2"/>
    <w:rsid w:val="00CF251E"/>
    <w:rsid w:val="00CF2E4F"/>
    <w:rsid w:val="00CF4FD6"/>
    <w:rsid w:val="00CF51B8"/>
    <w:rsid w:val="00CF7B25"/>
    <w:rsid w:val="00D00F29"/>
    <w:rsid w:val="00D03B63"/>
    <w:rsid w:val="00D06989"/>
    <w:rsid w:val="00D10F4F"/>
    <w:rsid w:val="00D117AC"/>
    <w:rsid w:val="00D14583"/>
    <w:rsid w:val="00D149B9"/>
    <w:rsid w:val="00D15DDB"/>
    <w:rsid w:val="00D17B57"/>
    <w:rsid w:val="00D21442"/>
    <w:rsid w:val="00D3092F"/>
    <w:rsid w:val="00D30B8C"/>
    <w:rsid w:val="00D37046"/>
    <w:rsid w:val="00D37B6B"/>
    <w:rsid w:val="00D46AD6"/>
    <w:rsid w:val="00D51A95"/>
    <w:rsid w:val="00D52799"/>
    <w:rsid w:val="00D538B5"/>
    <w:rsid w:val="00D550C0"/>
    <w:rsid w:val="00D55A8E"/>
    <w:rsid w:val="00D56E6F"/>
    <w:rsid w:val="00D6080C"/>
    <w:rsid w:val="00D62E55"/>
    <w:rsid w:val="00D62FAF"/>
    <w:rsid w:val="00D64A8F"/>
    <w:rsid w:val="00D65011"/>
    <w:rsid w:val="00D650EF"/>
    <w:rsid w:val="00D663BA"/>
    <w:rsid w:val="00D703CE"/>
    <w:rsid w:val="00D7091F"/>
    <w:rsid w:val="00D74B5D"/>
    <w:rsid w:val="00D7689E"/>
    <w:rsid w:val="00D81283"/>
    <w:rsid w:val="00D865B2"/>
    <w:rsid w:val="00D86D65"/>
    <w:rsid w:val="00D87E3A"/>
    <w:rsid w:val="00D91C30"/>
    <w:rsid w:val="00D93517"/>
    <w:rsid w:val="00D94287"/>
    <w:rsid w:val="00D95F8A"/>
    <w:rsid w:val="00DA0EDF"/>
    <w:rsid w:val="00DA1C92"/>
    <w:rsid w:val="00DA36F3"/>
    <w:rsid w:val="00DA55A1"/>
    <w:rsid w:val="00DA7524"/>
    <w:rsid w:val="00DA779C"/>
    <w:rsid w:val="00DA7937"/>
    <w:rsid w:val="00DB0826"/>
    <w:rsid w:val="00DB0C79"/>
    <w:rsid w:val="00DB12FC"/>
    <w:rsid w:val="00DB4306"/>
    <w:rsid w:val="00DB631B"/>
    <w:rsid w:val="00DB7708"/>
    <w:rsid w:val="00DC2647"/>
    <w:rsid w:val="00DC316F"/>
    <w:rsid w:val="00DC46E9"/>
    <w:rsid w:val="00DC5349"/>
    <w:rsid w:val="00DD1C4A"/>
    <w:rsid w:val="00DD2487"/>
    <w:rsid w:val="00DD2D75"/>
    <w:rsid w:val="00DD5B51"/>
    <w:rsid w:val="00DD6469"/>
    <w:rsid w:val="00DE023F"/>
    <w:rsid w:val="00DE1F4B"/>
    <w:rsid w:val="00DE5BC2"/>
    <w:rsid w:val="00DE6D61"/>
    <w:rsid w:val="00DE7DC7"/>
    <w:rsid w:val="00DF1994"/>
    <w:rsid w:val="00DF3AA2"/>
    <w:rsid w:val="00DF4C73"/>
    <w:rsid w:val="00E001E9"/>
    <w:rsid w:val="00E0023E"/>
    <w:rsid w:val="00E00641"/>
    <w:rsid w:val="00E00BB7"/>
    <w:rsid w:val="00E01653"/>
    <w:rsid w:val="00E02454"/>
    <w:rsid w:val="00E041C6"/>
    <w:rsid w:val="00E045C3"/>
    <w:rsid w:val="00E054CE"/>
    <w:rsid w:val="00E05C76"/>
    <w:rsid w:val="00E06157"/>
    <w:rsid w:val="00E10329"/>
    <w:rsid w:val="00E10703"/>
    <w:rsid w:val="00E12AFA"/>
    <w:rsid w:val="00E15194"/>
    <w:rsid w:val="00E2078F"/>
    <w:rsid w:val="00E2157B"/>
    <w:rsid w:val="00E21963"/>
    <w:rsid w:val="00E21A06"/>
    <w:rsid w:val="00E2382F"/>
    <w:rsid w:val="00E23EE6"/>
    <w:rsid w:val="00E32CC1"/>
    <w:rsid w:val="00E34256"/>
    <w:rsid w:val="00E35878"/>
    <w:rsid w:val="00E368E1"/>
    <w:rsid w:val="00E404BB"/>
    <w:rsid w:val="00E40CEA"/>
    <w:rsid w:val="00E43699"/>
    <w:rsid w:val="00E44F79"/>
    <w:rsid w:val="00E4670B"/>
    <w:rsid w:val="00E47CC7"/>
    <w:rsid w:val="00E47E02"/>
    <w:rsid w:val="00E5077C"/>
    <w:rsid w:val="00E5133A"/>
    <w:rsid w:val="00E52ED0"/>
    <w:rsid w:val="00E60451"/>
    <w:rsid w:val="00E61A26"/>
    <w:rsid w:val="00E61CBF"/>
    <w:rsid w:val="00E62A46"/>
    <w:rsid w:val="00E62C36"/>
    <w:rsid w:val="00E62CF2"/>
    <w:rsid w:val="00E65025"/>
    <w:rsid w:val="00E6592C"/>
    <w:rsid w:val="00E66C0A"/>
    <w:rsid w:val="00E70AD3"/>
    <w:rsid w:val="00E76CDF"/>
    <w:rsid w:val="00E77E95"/>
    <w:rsid w:val="00E80C94"/>
    <w:rsid w:val="00E81725"/>
    <w:rsid w:val="00E81EB4"/>
    <w:rsid w:val="00E82C01"/>
    <w:rsid w:val="00E848DF"/>
    <w:rsid w:val="00E9464C"/>
    <w:rsid w:val="00E95211"/>
    <w:rsid w:val="00E95BAD"/>
    <w:rsid w:val="00E96FA4"/>
    <w:rsid w:val="00E97022"/>
    <w:rsid w:val="00EA2CFE"/>
    <w:rsid w:val="00EA495D"/>
    <w:rsid w:val="00EA5659"/>
    <w:rsid w:val="00EA71A1"/>
    <w:rsid w:val="00EB0E2B"/>
    <w:rsid w:val="00EB2C5C"/>
    <w:rsid w:val="00EB397E"/>
    <w:rsid w:val="00EB45EC"/>
    <w:rsid w:val="00EB4A3B"/>
    <w:rsid w:val="00EB57CF"/>
    <w:rsid w:val="00EB6B2D"/>
    <w:rsid w:val="00EB6E3D"/>
    <w:rsid w:val="00EC17A3"/>
    <w:rsid w:val="00EC254C"/>
    <w:rsid w:val="00EC616B"/>
    <w:rsid w:val="00EC64FA"/>
    <w:rsid w:val="00EC6A6E"/>
    <w:rsid w:val="00EC722A"/>
    <w:rsid w:val="00EC78D4"/>
    <w:rsid w:val="00ED0D4E"/>
    <w:rsid w:val="00ED17D5"/>
    <w:rsid w:val="00ED3B49"/>
    <w:rsid w:val="00ED4E15"/>
    <w:rsid w:val="00ED629A"/>
    <w:rsid w:val="00EE0123"/>
    <w:rsid w:val="00EE1D38"/>
    <w:rsid w:val="00EE58F9"/>
    <w:rsid w:val="00EE6975"/>
    <w:rsid w:val="00EF1829"/>
    <w:rsid w:val="00EF60CB"/>
    <w:rsid w:val="00EF691A"/>
    <w:rsid w:val="00EF7086"/>
    <w:rsid w:val="00F00442"/>
    <w:rsid w:val="00F02135"/>
    <w:rsid w:val="00F026E4"/>
    <w:rsid w:val="00F0290E"/>
    <w:rsid w:val="00F06AA9"/>
    <w:rsid w:val="00F0706E"/>
    <w:rsid w:val="00F105A6"/>
    <w:rsid w:val="00F121BF"/>
    <w:rsid w:val="00F16E7D"/>
    <w:rsid w:val="00F20C95"/>
    <w:rsid w:val="00F20EBD"/>
    <w:rsid w:val="00F210BF"/>
    <w:rsid w:val="00F2181D"/>
    <w:rsid w:val="00F2429C"/>
    <w:rsid w:val="00F26941"/>
    <w:rsid w:val="00F31957"/>
    <w:rsid w:val="00F33AA4"/>
    <w:rsid w:val="00F35B05"/>
    <w:rsid w:val="00F400CF"/>
    <w:rsid w:val="00F4085B"/>
    <w:rsid w:val="00F41CD7"/>
    <w:rsid w:val="00F438AB"/>
    <w:rsid w:val="00F43A8B"/>
    <w:rsid w:val="00F4492D"/>
    <w:rsid w:val="00F46E49"/>
    <w:rsid w:val="00F46EF2"/>
    <w:rsid w:val="00F470C1"/>
    <w:rsid w:val="00F54E84"/>
    <w:rsid w:val="00F551F4"/>
    <w:rsid w:val="00F56DA0"/>
    <w:rsid w:val="00F57025"/>
    <w:rsid w:val="00F60DFE"/>
    <w:rsid w:val="00F64F1C"/>
    <w:rsid w:val="00F663C9"/>
    <w:rsid w:val="00F66EDB"/>
    <w:rsid w:val="00F67298"/>
    <w:rsid w:val="00F67C8C"/>
    <w:rsid w:val="00F67D2E"/>
    <w:rsid w:val="00F708BA"/>
    <w:rsid w:val="00F70BEF"/>
    <w:rsid w:val="00F70EBA"/>
    <w:rsid w:val="00F72B69"/>
    <w:rsid w:val="00F77713"/>
    <w:rsid w:val="00F81324"/>
    <w:rsid w:val="00F8160D"/>
    <w:rsid w:val="00F8223D"/>
    <w:rsid w:val="00F835A7"/>
    <w:rsid w:val="00F84836"/>
    <w:rsid w:val="00F85B18"/>
    <w:rsid w:val="00F86A15"/>
    <w:rsid w:val="00F86A38"/>
    <w:rsid w:val="00F86FB3"/>
    <w:rsid w:val="00F91801"/>
    <w:rsid w:val="00F91976"/>
    <w:rsid w:val="00F91F59"/>
    <w:rsid w:val="00F92E23"/>
    <w:rsid w:val="00F93651"/>
    <w:rsid w:val="00F93C10"/>
    <w:rsid w:val="00F95645"/>
    <w:rsid w:val="00F95C5C"/>
    <w:rsid w:val="00FA0213"/>
    <w:rsid w:val="00FA0835"/>
    <w:rsid w:val="00FA1797"/>
    <w:rsid w:val="00FA3FD8"/>
    <w:rsid w:val="00FA5809"/>
    <w:rsid w:val="00FA7740"/>
    <w:rsid w:val="00FB2DAC"/>
    <w:rsid w:val="00FB4CB5"/>
    <w:rsid w:val="00FB4DCE"/>
    <w:rsid w:val="00FB6F60"/>
    <w:rsid w:val="00FB78D9"/>
    <w:rsid w:val="00FC0A4A"/>
    <w:rsid w:val="00FC2058"/>
    <w:rsid w:val="00FD03FA"/>
    <w:rsid w:val="00FD1B2D"/>
    <w:rsid w:val="00FD421F"/>
    <w:rsid w:val="00FD7613"/>
    <w:rsid w:val="00FD799E"/>
    <w:rsid w:val="00FE1BFD"/>
    <w:rsid w:val="00FE350D"/>
    <w:rsid w:val="00FE4D66"/>
    <w:rsid w:val="00FE5E8F"/>
    <w:rsid w:val="00FE6205"/>
    <w:rsid w:val="00FE7D3E"/>
    <w:rsid w:val="00FF12E2"/>
    <w:rsid w:val="00FF28ED"/>
    <w:rsid w:val="00FF2B88"/>
    <w:rsid w:val="00FF444D"/>
    <w:rsid w:val="00FF4BE3"/>
    <w:rsid w:val="00FF70EE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9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592C"/>
    <w:pPr>
      <w:jc w:val="both"/>
    </w:pPr>
    <w:rPr>
      <w:sz w:val="28"/>
      <w:szCs w:val="20"/>
    </w:rPr>
  </w:style>
  <w:style w:type="table" w:styleId="a4">
    <w:name w:val="Table Grid"/>
    <w:basedOn w:val="a1"/>
    <w:rsid w:val="00E65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заголовок 7"/>
    <w:basedOn w:val="a"/>
    <w:next w:val="a"/>
    <w:rsid w:val="00E6592C"/>
    <w:pPr>
      <w:keepNext/>
      <w:widowControl w:val="0"/>
      <w:autoSpaceDE w:val="0"/>
      <w:autoSpaceDN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</cp:lastModifiedBy>
  <cp:revision>17</cp:revision>
  <cp:lastPrinted>2023-04-25T05:58:00Z</cp:lastPrinted>
  <dcterms:created xsi:type="dcterms:W3CDTF">2017-12-21T12:21:00Z</dcterms:created>
  <dcterms:modified xsi:type="dcterms:W3CDTF">2023-04-25T05:58:00Z</dcterms:modified>
</cp:coreProperties>
</file>